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9EE20" w14:textId="4F170FED" w:rsidR="008B2C49" w:rsidRPr="008B2C49" w:rsidRDefault="008B2C49" w:rsidP="008B2C4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0" w:name="_Hlk72135807"/>
      <w:bookmarkStart w:id="1" w:name="_Hlk104975579"/>
      <w:r w:rsidRPr="008B2C49">
        <w:rPr>
          <w:rFonts w:ascii="Times New Roman" w:hAnsi="Times New Roman"/>
          <w:b/>
          <w:noProof/>
          <w:sz w:val="28"/>
          <w:szCs w:val="28"/>
          <w:lang w:val="uk-UA"/>
        </w:rPr>
        <w:drawing>
          <wp:inline distT="0" distB="0" distL="0" distR="0" wp14:anchorId="2EC86DD2" wp14:editId="60379334">
            <wp:extent cx="429260" cy="612140"/>
            <wp:effectExtent l="0" t="0" r="0" b="0"/>
            <wp:docPr id="6360511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A11D7D" w14:textId="77777777" w:rsidR="008B2C49" w:rsidRPr="008B2C49" w:rsidRDefault="008B2C49" w:rsidP="008B2C4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B2C49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60F51269" w14:textId="77777777" w:rsidR="008B2C49" w:rsidRPr="008B2C49" w:rsidRDefault="008B2C49" w:rsidP="008B2C4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B2C49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34D0235B" w14:textId="77777777" w:rsidR="008B2C49" w:rsidRPr="008B2C49" w:rsidRDefault="008B2C49" w:rsidP="008B2C4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B2C49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2FE93266" w14:textId="77777777" w:rsidR="008B2C49" w:rsidRPr="008B2C49" w:rsidRDefault="008B2C49" w:rsidP="008B2C4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03F52D1" w14:textId="77777777" w:rsidR="008B2C49" w:rsidRPr="008B2C49" w:rsidRDefault="008B2C49" w:rsidP="008B2C4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B2C49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3858D4A6" w14:textId="77777777" w:rsidR="008B2C49" w:rsidRPr="008B2C49" w:rsidRDefault="008B2C49" w:rsidP="008B2C4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2E2AB0A" w14:textId="77777777" w:rsidR="008B2C49" w:rsidRPr="008B2C49" w:rsidRDefault="008B2C49" w:rsidP="008B2C4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B2C49">
        <w:rPr>
          <w:rFonts w:ascii="Times New Roman" w:hAnsi="Times New Roman"/>
          <w:b/>
          <w:sz w:val="28"/>
          <w:szCs w:val="28"/>
          <w:lang w:val="uk-UA"/>
        </w:rPr>
        <w:t>__ сесія 8 скликання</w:t>
      </w:r>
    </w:p>
    <w:p w14:paraId="0CC86418" w14:textId="77777777" w:rsidR="008B2C49" w:rsidRPr="008B2C49" w:rsidRDefault="008B2C49" w:rsidP="008B2C49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14:paraId="7EB4AECD" w14:textId="77777777" w:rsidR="008B2C49" w:rsidRPr="008B2C49" w:rsidRDefault="008B2C49" w:rsidP="008B2C49">
      <w:pPr>
        <w:spacing w:after="0" w:line="240" w:lineRule="auto"/>
        <w:rPr>
          <w:rFonts w:ascii="Times New Roman" w:hAnsi="Times New Roman"/>
          <w:bCs/>
          <w:sz w:val="28"/>
          <w:szCs w:val="28"/>
          <w:lang w:val="uk-UA"/>
        </w:rPr>
      </w:pPr>
      <w:r w:rsidRPr="008B2C49">
        <w:rPr>
          <w:rFonts w:ascii="Times New Roman" w:hAnsi="Times New Roman"/>
          <w:bCs/>
          <w:sz w:val="28"/>
          <w:szCs w:val="28"/>
          <w:lang w:val="uk-UA"/>
        </w:rPr>
        <w:t>__ _________ 2026 року                     м. Погребище                                    № ___</w:t>
      </w:r>
    </w:p>
    <w:p w14:paraId="74A2F69D" w14:textId="77777777" w:rsidR="008B2C49" w:rsidRPr="008B2C49" w:rsidRDefault="008B2C49" w:rsidP="008B2C49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068"/>
      </w:tblGrid>
      <w:tr w:rsidR="008B2C49" w:rsidRPr="008B2C49" w14:paraId="084C8C3D" w14:textId="77777777" w:rsidTr="008B2C49">
        <w:tc>
          <w:tcPr>
            <w:tcW w:w="4503" w:type="dxa"/>
            <w:hideMark/>
          </w:tcPr>
          <w:p w14:paraId="2ADBE6E3" w14:textId="4FF0EA60" w:rsidR="008B2C49" w:rsidRPr="008B2C49" w:rsidRDefault="008B2C49" w:rsidP="008B2C4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B2C49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Про хід виконання </w:t>
            </w:r>
            <w:r w:rsidRPr="008B2C49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uk-UA"/>
              </w:rPr>
              <w:t>міської цільової</w:t>
            </w:r>
            <w:r w:rsidRPr="008B2C4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8B2C49">
              <w:rPr>
                <w:rFonts w:ascii="Times New Roman" w:hAnsi="Times New Roman"/>
                <w:b/>
                <w:spacing w:val="-2"/>
                <w:sz w:val="28"/>
                <w:szCs w:val="28"/>
                <w:lang w:val="uk-UA"/>
              </w:rPr>
              <w:t xml:space="preserve">Програми </w:t>
            </w:r>
            <w:r w:rsidRPr="008B2C4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благоустрою території Погребищенської міської територіальної громади на 2024-2028 </w:t>
            </w:r>
            <w:r w:rsidRPr="008B2C49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роки</w:t>
            </w:r>
            <w:r w:rsidRPr="008B2C4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8B2C49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  <w:t>за 2025 рік</w:t>
            </w:r>
          </w:p>
        </w:tc>
        <w:tc>
          <w:tcPr>
            <w:tcW w:w="5068" w:type="dxa"/>
          </w:tcPr>
          <w:p w14:paraId="51356410" w14:textId="77777777" w:rsidR="008B2C49" w:rsidRPr="008B2C49" w:rsidRDefault="008B2C49" w:rsidP="008B2C4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bookmarkEnd w:id="0"/>
      <w:bookmarkEnd w:id="1"/>
    </w:tbl>
    <w:p w14:paraId="39859B6D" w14:textId="77777777" w:rsidR="008B2C49" w:rsidRPr="008B2C49" w:rsidRDefault="008B2C49" w:rsidP="008B2C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6C4E4C" w14:textId="3E86AE4B" w:rsidR="00D04247" w:rsidRPr="008B2C49" w:rsidRDefault="00D04247" w:rsidP="008B2C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22 статті 26, частиною першою статті 59 Закону України «Про місцеве самоврядування в Україні», </w:t>
      </w:r>
      <w:r w:rsidR="00746176" w:rsidRPr="008B2C49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86 сесії Погребищенської міської ради 8 скликання від 23 грудня 2025 року № 1228 «Про план роботи Погребищенської міської ради на 2026 рік»,</w:t>
      </w:r>
      <w:r w:rsidR="00746176"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C49">
        <w:rPr>
          <w:rFonts w:ascii="Times New Roman" w:hAnsi="Times New Roman" w:cs="Times New Roman"/>
          <w:sz w:val="28"/>
          <w:szCs w:val="28"/>
          <w:lang w:val="uk-UA"/>
        </w:rPr>
        <w:t>рішенням 51 сесії Погребищенської міської ради 8 скликання від 30 листопада 2023 року</w:t>
      </w:r>
      <w:r w:rsidRPr="008B2C49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8228A3" w:rsidRPr="008B2C4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1090</w:t>
      </w:r>
      <w:r w:rsidRPr="008B2C4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«Про </w:t>
      </w:r>
      <w:r w:rsidRPr="008B2C49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Pr="008B2C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B2C49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8228A3" w:rsidRPr="008B2C49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</w:t>
      </w:r>
      <w:r w:rsidR="008228A3" w:rsidRPr="008B2C49">
        <w:rPr>
          <w:rFonts w:ascii="Times New Roman" w:hAnsi="Times New Roman"/>
          <w:sz w:val="28"/>
          <w:szCs w:val="28"/>
          <w:lang w:val="uk-UA"/>
        </w:rPr>
        <w:t xml:space="preserve">благоустрою території Погребищенської міської територіальної громади на 2024-2028 </w:t>
      </w:r>
      <w:r w:rsidR="008228A3" w:rsidRPr="008B2C49">
        <w:rPr>
          <w:rFonts w:ascii="Times New Roman" w:hAnsi="Times New Roman"/>
          <w:sz w:val="28"/>
          <w:szCs w:val="28"/>
          <w:lang w:val="uk-UA" w:eastAsia="uk-UA"/>
        </w:rPr>
        <w:t>роки</w:t>
      </w:r>
      <w:r w:rsidRPr="008B2C49">
        <w:rPr>
          <w:rFonts w:ascii="Times New Roman" w:hAnsi="Times New Roman" w:cs="Times New Roman"/>
          <w:sz w:val="28"/>
          <w:szCs w:val="28"/>
          <w:lang w:val="uk-UA" w:eastAsia="uk-UA"/>
        </w:rPr>
        <w:t>»,</w:t>
      </w:r>
      <w:r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рішення виконавчого комітету Погребищенської міської ради від </w:t>
      </w:r>
      <w:r w:rsidR="008B2C49"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09 липня 2026 року </w:t>
      </w:r>
      <w:r w:rsidRPr="008B2C49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8B2C49"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349 «Про проєкт рішення міської ради </w:t>
      </w:r>
      <w:r w:rsidR="008B2C49" w:rsidRPr="008B2C4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8B2C49" w:rsidRPr="008B2C49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="008B2C49" w:rsidRPr="008B2C4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B2C49" w:rsidRPr="008B2C49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</w:t>
      </w:r>
      <w:r w:rsidR="008B2C49" w:rsidRPr="008B2C49">
        <w:rPr>
          <w:rFonts w:ascii="Times New Roman" w:hAnsi="Times New Roman"/>
          <w:sz w:val="28"/>
          <w:szCs w:val="28"/>
          <w:lang w:val="uk-UA"/>
        </w:rPr>
        <w:t xml:space="preserve">благоустрою території Погребищенської міської територіальної громади на 2024-2028 </w:t>
      </w:r>
      <w:r w:rsidR="008B2C49" w:rsidRPr="008B2C49">
        <w:rPr>
          <w:rFonts w:ascii="Times New Roman" w:hAnsi="Times New Roman"/>
          <w:sz w:val="28"/>
          <w:szCs w:val="28"/>
          <w:lang w:val="uk-UA" w:eastAsia="uk-UA"/>
        </w:rPr>
        <w:t>роки</w:t>
      </w:r>
      <w:r w:rsidR="008B2C49" w:rsidRPr="008B2C4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за 2025 рік»</w:t>
      </w:r>
      <w:r w:rsidR="008B2C49" w:rsidRPr="008B2C4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B2C49">
        <w:rPr>
          <w:rFonts w:ascii="Times New Roman" w:hAnsi="Times New Roman" w:cs="Times New Roman"/>
          <w:sz w:val="28"/>
          <w:szCs w:val="28"/>
          <w:lang w:val="uk-UA"/>
        </w:rPr>
        <w:t>висновки і рекомендації</w:t>
      </w:r>
      <w:r w:rsidR="009B16E0"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 постійних комісій міської ради з питань планування фінансів і бюджету, соціально-економічного розвитку територіальної громади та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пунктів, Погребищенська міська рада</w:t>
      </w:r>
    </w:p>
    <w:p w14:paraId="75049565" w14:textId="77777777" w:rsidR="009B16E0" w:rsidRPr="008B2C49" w:rsidRDefault="009B16E0" w:rsidP="008B2C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BE43116" w14:textId="77777777" w:rsidR="00D04247" w:rsidRPr="008B2C49" w:rsidRDefault="00D04247" w:rsidP="008B2C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2C4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3BFA54" w14:textId="77777777" w:rsidR="00D04247" w:rsidRPr="008B2C49" w:rsidRDefault="00D04247" w:rsidP="008B2C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3FF1A1E" w14:textId="77777777" w:rsidR="00D04247" w:rsidRPr="008B2C49" w:rsidRDefault="00D04247" w:rsidP="008B2C4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1. Інформацію </w:t>
      </w:r>
      <w:r w:rsidR="003654AE" w:rsidRPr="008B2C49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Pr="008B2C4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хід виконання </w:t>
      </w:r>
      <w:r w:rsidRPr="008B2C49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Pr="008B2C4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E1F" w:rsidRPr="008B2C49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</w:t>
      </w:r>
      <w:r w:rsidR="002C4E1F" w:rsidRPr="008B2C49">
        <w:rPr>
          <w:rFonts w:ascii="Times New Roman" w:hAnsi="Times New Roman"/>
          <w:sz w:val="28"/>
          <w:szCs w:val="28"/>
          <w:lang w:val="uk-UA"/>
        </w:rPr>
        <w:t xml:space="preserve"> благоустрою території Погребищенської міської територіальної громади на 2024-2028 </w:t>
      </w:r>
      <w:r w:rsidRPr="008B2C49">
        <w:rPr>
          <w:rFonts w:ascii="Times New Roman" w:hAnsi="Times New Roman" w:cs="Times New Roman"/>
          <w:sz w:val="28"/>
          <w:szCs w:val="28"/>
          <w:lang w:val="uk-UA"/>
        </w:rPr>
        <w:t>роки, затвердженої рішенням 51 сесії Погребищенської міської ради 8 скликання в</w:t>
      </w:r>
      <w:r w:rsidR="00DC44F8" w:rsidRPr="008B2C49">
        <w:rPr>
          <w:rFonts w:ascii="Times New Roman" w:hAnsi="Times New Roman" w:cs="Times New Roman"/>
          <w:sz w:val="28"/>
          <w:szCs w:val="28"/>
          <w:lang w:val="uk-UA"/>
        </w:rPr>
        <w:t>ід 30 листопада 2023 року № 1090</w:t>
      </w:r>
      <w:r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C4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Pr="008B2C49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Pr="008B2C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B2C49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DC44F8" w:rsidRPr="008B2C49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</w:t>
      </w:r>
      <w:r w:rsidR="00DC44F8" w:rsidRPr="008B2C49">
        <w:rPr>
          <w:rFonts w:ascii="Times New Roman" w:hAnsi="Times New Roman"/>
          <w:sz w:val="28"/>
          <w:szCs w:val="28"/>
          <w:lang w:val="uk-UA"/>
        </w:rPr>
        <w:t xml:space="preserve">благоустрою території Погребищенської міської територіальної громади на 2024-2028 </w:t>
      </w:r>
      <w:r w:rsidRPr="008B2C49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9B16E0" w:rsidRPr="008B2C49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C67966" w:rsidRPr="008B2C49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7966" w:rsidRPr="008B2C49">
        <w:rPr>
          <w:rFonts w:ascii="Times New Roman" w:hAnsi="Times New Roman" w:cs="Times New Roman"/>
          <w:sz w:val="28"/>
          <w:szCs w:val="28"/>
          <w:lang w:val="uk-UA"/>
        </w:rPr>
        <w:t>за 2025 рік</w:t>
      </w:r>
      <w:r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, що додається,  взяти до відома. </w:t>
      </w:r>
    </w:p>
    <w:p w14:paraId="1C99D42E" w14:textId="77777777" w:rsidR="000B02F3" w:rsidRPr="008B2C49" w:rsidRDefault="000B02F3" w:rsidP="008B2C4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46DB61C" w14:textId="10C8751A" w:rsidR="007728C6" w:rsidRPr="008B2C49" w:rsidRDefault="00D04247" w:rsidP="008B2C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2C4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 Контроль за виконанням цього рішення покласти </w:t>
      </w:r>
      <w:r w:rsidRPr="008B2C4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</w:t>
      </w:r>
      <w:r w:rsidR="007728C6" w:rsidRPr="008B2C49">
        <w:rPr>
          <w:rFonts w:ascii="Times New Roman" w:eastAsia="Times New Roman" w:hAnsi="Times New Roman" w:cs="Times New Roman"/>
          <w:sz w:val="28"/>
          <w:szCs w:val="28"/>
          <w:lang w:val="uk-UA"/>
        </w:rPr>
        <w:t>постійн</w:t>
      </w:r>
      <w:r w:rsidR="007728C6" w:rsidRPr="008B2C49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728C6" w:rsidRPr="008B2C4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7728C6" w:rsidRPr="008B2C49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728C6" w:rsidRPr="008B2C4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728C6" w:rsidRPr="008B2C49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 пунктів.</w:t>
      </w:r>
    </w:p>
    <w:p w14:paraId="0FF0425E" w14:textId="77777777" w:rsidR="00394307" w:rsidRDefault="00394307" w:rsidP="008B2C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4108CE" w14:textId="77777777" w:rsidR="00F60D17" w:rsidRPr="008B2C49" w:rsidRDefault="00F60D17" w:rsidP="008B2C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F2EBCBC" w14:textId="77777777" w:rsidR="00572E09" w:rsidRPr="008B2C49" w:rsidRDefault="00572E09" w:rsidP="008B2C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765D697" w14:textId="77777777" w:rsidR="008B2C49" w:rsidRPr="008B2C49" w:rsidRDefault="008B2C49" w:rsidP="008B2C49">
      <w:pPr>
        <w:spacing w:after="0" w:line="240" w:lineRule="auto"/>
        <w:rPr>
          <w:rFonts w:ascii="Times New Roman" w:hAnsi="Times New Roman"/>
          <w:b/>
          <w:iCs/>
          <w:sz w:val="28"/>
          <w:szCs w:val="28"/>
          <w:lang w:val="uk-UA"/>
        </w:rPr>
      </w:pPr>
      <w:r w:rsidRPr="008B2C49">
        <w:rPr>
          <w:rFonts w:ascii="Times New Roman" w:hAnsi="Times New Roman"/>
          <w:b/>
          <w:iCs/>
          <w:sz w:val="28"/>
          <w:szCs w:val="28"/>
          <w:lang w:val="uk-UA"/>
        </w:rPr>
        <w:t xml:space="preserve">  Міський голова</w:t>
      </w:r>
      <w:r w:rsidRPr="008B2C49">
        <w:rPr>
          <w:rFonts w:ascii="Times New Roman" w:hAnsi="Times New Roman"/>
          <w:b/>
          <w:iCs/>
          <w:sz w:val="28"/>
          <w:szCs w:val="28"/>
          <w:lang w:val="uk-UA"/>
        </w:rPr>
        <w:tab/>
      </w:r>
      <w:r w:rsidRPr="008B2C49">
        <w:rPr>
          <w:rFonts w:ascii="Times New Roman" w:hAnsi="Times New Roman"/>
          <w:b/>
          <w:iCs/>
          <w:sz w:val="28"/>
          <w:szCs w:val="28"/>
          <w:lang w:val="uk-UA"/>
        </w:rPr>
        <w:tab/>
      </w:r>
      <w:r w:rsidRPr="008B2C49">
        <w:rPr>
          <w:rFonts w:ascii="Times New Roman" w:hAnsi="Times New Roman"/>
          <w:b/>
          <w:iCs/>
          <w:sz w:val="28"/>
          <w:szCs w:val="28"/>
          <w:lang w:val="uk-UA"/>
        </w:rPr>
        <w:tab/>
      </w:r>
      <w:r w:rsidRPr="008B2C49">
        <w:rPr>
          <w:rFonts w:ascii="Times New Roman" w:hAnsi="Times New Roman"/>
          <w:b/>
          <w:iCs/>
          <w:sz w:val="28"/>
          <w:szCs w:val="28"/>
          <w:lang w:val="uk-UA"/>
        </w:rPr>
        <w:tab/>
      </w:r>
      <w:r w:rsidRPr="008B2C49">
        <w:rPr>
          <w:rFonts w:ascii="Times New Roman" w:hAnsi="Times New Roman"/>
          <w:b/>
          <w:iCs/>
          <w:sz w:val="28"/>
          <w:szCs w:val="28"/>
          <w:lang w:val="uk-UA"/>
        </w:rPr>
        <w:tab/>
      </w:r>
      <w:r w:rsidRPr="008B2C49">
        <w:rPr>
          <w:rFonts w:ascii="Times New Roman" w:hAnsi="Times New Roman"/>
          <w:b/>
          <w:iCs/>
          <w:sz w:val="28"/>
          <w:szCs w:val="28"/>
          <w:lang w:val="uk-UA"/>
        </w:rPr>
        <w:tab/>
        <w:t>Сергій ВОЛИНСЬКИЙ</w:t>
      </w:r>
    </w:p>
    <w:p w14:paraId="18E657DE" w14:textId="77777777" w:rsidR="008B2C49" w:rsidRPr="008B2C49" w:rsidRDefault="008B2C49" w:rsidP="008B2C49">
      <w:pPr>
        <w:pStyle w:val="21"/>
        <w:shd w:val="clear" w:color="auto" w:fill="auto"/>
        <w:tabs>
          <w:tab w:val="left" w:pos="0"/>
        </w:tabs>
        <w:spacing w:before="0" w:after="0" w:line="240" w:lineRule="auto"/>
        <w:ind w:firstLine="567"/>
        <w:rPr>
          <w:b/>
          <w:lang w:val="uk-UA"/>
        </w:rPr>
      </w:pPr>
    </w:p>
    <w:p w14:paraId="555084BC" w14:textId="60895ACC" w:rsidR="00CD6144" w:rsidRPr="008B2C49" w:rsidRDefault="005E2504" w:rsidP="00572E09">
      <w:pPr>
        <w:pStyle w:val="a3"/>
        <w:spacing w:after="0" w:line="240" w:lineRule="auto"/>
        <w:ind w:left="360" w:right="-28"/>
        <w:rPr>
          <w:rFonts w:ascii="Times New Roman" w:hAnsi="Times New Roman" w:cs="Times New Roman"/>
          <w:b/>
          <w:sz w:val="28"/>
          <w:szCs w:val="28"/>
          <w:lang w:val="uk-UA"/>
        </w:rPr>
        <w:sectPr w:rsidR="00CD6144" w:rsidRPr="008B2C49" w:rsidSect="008B2C49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8B2C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</w:t>
      </w:r>
    </w:p>
    <w:p w14:paraId="0D0114AA" w14:textId="1C4F5B0D" w:rsidR="001175D2" w:rsidRPr="008B2C49" w:rsidRDefault="001175D2" w:rsidP="008B2C49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8B2C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14:paraId="7D82749A" w14:textId="77777777" w:rsidR="001175D2" w:rsidRPr="008B2C49" w:rsidRDefault="001175D2" w:rsidP="008B2C49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8B2C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14:paraId="10C036A7" w14:textId="77777777" w:rsidR="001175D2" w:rsidRPr="008B2C49" w:rsidRDefault="001175D2" w:rsidP="008B2C49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8B2C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Погребищенської міської ради </w:t>
      </w:r>
    </w:p>
    <w:p w14:paraId="38FD5E24" w14:textId="77777777" w:rsidR="001175D2" w:rsidRPr="008B2C49" w:rsidRDefault="001175D2" w:rsidP="008B2C49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8B2C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14:paraId="6B114AC4" w14:textId="77777777" w:rsidR="001175D2" w:rsidRPr="008B2C49" w:rsidRDefault="00D91D28" w:rsidP="008B2C49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8B2C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 2026</w:t>
      </w:r>
      <w:r w:rsidR="001175D2" w:rsidRPr="008B2C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року №_____</w:t>
      </w:r>
    </w:p>
    <w:p w14:paraId="116E2A2E" w14:textId="77777777" w:rsidR="00022431" w:rsidRPr="008B2C49" w:rsidRDefault="00022431" w:rsidP="001175D2">
      <w:pPr>
        <w:pStyle w:val="a3"/>
        <w:spacing w:after="0" w:line="240" w:lineRule="auto"/>
        <w:ind w:left="360" w:right="512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4A54EC9E" w14:textId="77777777" w:rsidR="00536755" w:rsidRPr="008B2C49" w:rsidRDefault="00536755" w:rsidP="001175D2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3706554C" w14:textId="77777777" w:rsidR="001175D2" w:rsidRPr="008B2C49" w:rsidRDefault="000E7A46" w:rsidP="001175D2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8B2C4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ІНФОРМАЦІЯ ПРО </w:t>
      </w:r>
      <w:r w:rsidR="00A066D0" w:rsidRPr="008B2C4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ХІД </w:t>
      </w:r>
      <w:r w:rsidRPr="008B2C4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ВИКОНАННЯ ПРОГРАМИ </w:t>
      </w:r>
      <w:r w:rsidR="001175D2" w:rsidRPr="008B2C4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ЗА </w:t>
      </w:r>
      <w:r w:rsidR="00D91D28" w:rsidRPr="008B2C4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2025</w:t>
      </w:r>
      <w:r w:rsidR="001175D2" w:rsidRPr="008B2C4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РІК</w:t>
      </w:r>
    </w:p>
    <w:p w14:paraId="09030DAB" w14:textId="77777777" w:rsidR="000E7A46" w:rsidRPr="008B2C49" w:rsidRDefault="000E7A46" w:rsidP="000E7A46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2FF2B4A9" w14:textId="77777777" w:rsidR="001175D2" w:rsidRPr="008B2C49" w:rsidRDefault="001175D2" w:rsidP="001175D2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8B2C49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Міська цільова</w:t>
      </w:r>
      <w:r w:rsidRPr="008B2C4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8B2C49">
        <w:rPr>
          <w:rFonts w:ascii="Times New Roman" w:hAnsi="Times New Roman"/>
          <w:b/>
          <w:spacing w:val="-2"/>
          <w:sz w:val="28"/>
          <w:szCs w:val="28"/>
          <w:u w:val="single"/>
          <w:lang w:val="uk-UA"/>
        </w:rPr>
        <w:t xml:space="preserve">Програма </w:t>
      </w:r>
      <w:r w:rsidRPr="008B2C49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благоустрою території </w:t>
      </w:r>
    </w:p>
    <w:p w14:paraId="0D097E6E" w14:textId="77777777" w:rsidR="001175D2" w:rsidRPr="008B2C49" w:rsidRDefault="001175D2" w:rsidP="001175D2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/>
          <w:b/>
          <w:sz w:val="28"/>
          <w:szCs w:val="28"/>
          <w:u w:val="single"/>
          <w:lang w:val="uk-UA" w:eastAsia="uk-UA"/>
        </w:rPr>
      </w:pPr>
      <w:r w:rsidRPr="008B2C49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Погребищенської міської територіальної громади на 2024-2028 </w:t>
      </w:r>
      <w:r w:rsidRPr="008B2C49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роки</w:t>
      </w:r>
    </w:p>
    <w:p w14:paraId="4043FCEE" w14:textId="77777777" w:rsidR="001175D2" w:rsidRPr="008B2C49" w:rsidRDefault="001175D2" w:rsidP="001175D2">
      <w:pPr>
        <w:widowControl w:val="0"/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8B2C4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найменування програми</w:t>
      </w:r>
    </w:p>
    <w:p w14:paraId="0B4B0E6E" w14:textId="77777777" w:rsidR="001175D2" w:rsidRPr="008B2C49" w:rsidRDefault="001175D2" w:rsidP="001175D2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59754EE0" w14:textId="77777777" w:rsidR="001175D2" w:rsidRPr="008B2C49" w:rsidRDefault="001175D2" w:rsidP="001175D2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8B2C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30 листопада 2023 </w:t>
      </w:r>
      <w:r w:rsidRPr="008B2C4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року № </w:t>
      </w:r>
      <w:r w:rsidRPr="008B2C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1090</w:t>
      </w:r>
    </w:p>
    <w:p w14:paraId="045FDB11" w14:textId="77777777" w:rsidR="001175D2" w:rsidRPr="008B2C49" w:rsidRDefault="001175D2" w:rsidP="001175D2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8B2C4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6C63E008" w14:textId="77777777" w:rsidR="001175D2" w:rsidRPr="008B2C49" w:rsidRDefault="001175D2" w:rsidP="001175D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4E969056" w14:textId="77777777" w:rsidR="00A066D0" w:rsidRPr="008B2C49" w:rsidRDefault="00A066D0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8B2C4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8B2C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14:paraId="012C0FC8" w14:textId="77777777" w:rsidR="00A066D0" w:rsidRPr="008B2C49" w:rsidRDefault="00A066D0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8B2C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14:paraId="12662BA6" w14:textId="77777777" w:rsidR="00A066D0" w:rsidRPr="008B2C49" w:rsidRDefault="00A066D0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8B2C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8B2C4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Погребищенської міської ради  </w:t>
      </w:r>
    </w:p>
    <w:p w14:paraId="74A5376D" w14:textId="77777777" w:rsidR="001175D2" w:rsidRPr="008B2C49" w:rsidRDefault="001175D2" w:rsidP="001175D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8B2C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8B2C4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014C37D1" w14:textId="77777777" w:rsidR="001175D2" w:rsidRPr="008B2C49" w:rsidRDefault="001175D2" w:rsidP="001175D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6405F54F" w14:textId="77777777" w:rsidR="00A066D0" w:rsidRPr="008B2C49" w:rsidRDefault="00A066D0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8B2C4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8B2C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14:paraId="53A0D43B" w14:textId="77777777" w:rsidR="00A066D0" w:rsidRPr="008B2C49" w:rsidRDefault="00A066D0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8B2C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14:paraId="5BFABC64" w14:textId="77777777" w:rsidR="00A066D0" w:rsidRPr="008B2C49" w:rsidRDefault="00A066D0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8B2C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8B2C4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Погребищенської міської ради </w:t>
      </w:r>
    </w:p>
    <w:p w14:paraId="3D1A23D1" w14:textId="77777777" w:rsidR="00A066D0" w:rsidRPr="008B2C49" w:rsidRDefault="00A066D0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8B2C4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2EDCDA73" w14:textId="77777777" w:rsidR="00A066D0" w:rsidRPr="008B2C49" w:rsidRDefault="00A066D0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69B5393A" w14:textId="77777777" w:rsidR="00A066D0" w:rsidRPr="008B2C49" w:rsidRDefault="001175D2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8B2C49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КП «Погребищекомунсервіс» Погребищенської міської ради </w:t>
      </w:r>
    </w:p>
    <w:p w14:paraId="686162E6" w14:textId="77777777" w:rsidR="00A066D0" w:rsidRPr="008B2C49" w:rsidRDefault="00A066D0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8B2C4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7B1C02EB" w14:textId="77777777" w:rsidR="001175D2" w:rsidRPr="008B2C49" w:rsidRDefault="001175D2" w:rsidP="001175D2">
      <w:pPr>
        <w:spacing w:after="0" w:line="240" w:lineRule="auto"/>
        <w:ind w:firstLine="72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8B2C49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          </w:t>
      </w:r>
    </w:p>
    <w:p w14:paraId="7CA8EAC0" w14:textId="77777777" w:rsidR="001175D2" w:rsidRPr="008B2C49" w:rsidRDefault="001175D2" w:rsidP="001175D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8B2C49">
        <w:rPr>
          <w:rFonts w:ascii="Times New Roman" w:hAnsi="Times New Roman"/>
          <w:b/>
          <w:sz w:val="28"/>
          <w:szCs w:val="28"/>
          <w:u w:val="single"/>
          <w:lang w:val="uk-UA"/>
        </w:rPr>
        <w:t>КП «Погребищеводоканал» Погребищенської міської ради</w:t>
      </w:r>
    </w:p>
    <w:p w14:paraId="7742D1D7" w14:textId="77777777" w:rsidR="001175D2" w:rsidRPr="008B2C49" w:rsidRDefault="001175D2" w:rsidP="001175D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8B2C4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59791C51" w14:textId="77777777" w:rsidR="000E7A46" w:rsidRDefault="000E7A46" w:rsidP="000E7A4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62EF5DE1" w14:textId="77777777" w:rsidR="001335FE" w:rsidRPr="008B2C49" w:rsidRDefault="001335FE" w:rsidP="000E7A4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164028F8" w14:textId="77777777" w:rsidR="00474FC5" w:rsidRPr="008B2C49" w:rsidRDefault="00474FC5" w:rsidP="00474FC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8B2C4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lastRenderedPageBreak/>
        <w:t>1.Виконання заходів і завдань Програми</w:t>
      </w:r>
    </w:p>
    <w:p w14:paraId="367067E5" w14:textId="77777777" w:rsidR="001175D2" w:rsidRPr="008B2C49" w:rsidRDefault="001175D2" w:rsidP="00CF698D">
      <w:pPr>
        <w:widowControl w:val="0"/>
        <w:suppressAutoHyphens/>
        <w:autoSpaceDE w:val="0"/>
        <w:spacing w:after="0" w:line="240" w:lineRule="auto"/>
        <w:ind w:left="270" w:right="17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tbl>
      <w:tblPr>
        <w:tblW w:w="148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70"/>
        <w:gridCol w:w="2787"/>
        <w:gridCol w:w="3667"/>
        <w:gridCol w:w="2366"/>
        <w:gridCol w:w="4905"/>
      </w:tblGrid>
      <w:tr w:rsidR="001175D2" w:rsidRPr="008B2C49" w14:paraId="43AF0D55" w14:textId="77777777" w:rsidTr="00C6179B"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14E7FB4" w14:textId="77777777" w:rsidR="001175D2" w:rsidRPr="008B2C49" w:rsidRDefault="001175D2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№ з/п</w:t>
            </w:r>
          </w:p>
        </w:tc>
        <w:tc>
          <w:tcPr>
            <w:tcW w:w="6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85E91F" w14:textId="77777777" w:rsidR="001175D2" w:rsidRPr="008B2C49" w:rsidRDefault="001175D2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Заплановані  заходи</w:t>
            </w:r>
            <w:r w:rsidR="00D91D28" w:rsidRPr="008B2C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</w:tc>
        <w:tc>
          <w:tcPr>
            <w:tcW w:w="7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CFDBD" w14:textId="77777777" w:rsidR="001175D2" w:rsidRPr="008B2C49" w:rsidRDefault="001175D2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Фактично проведені заходи</w:t>
            </w:r>
            <w:r w:rsidR="009E3D04" w:rsidRPr="008B2C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</w:tc>
      </w:tr>
      <w:tr w:rsidR="001175D2" w:rsidRPr="008B2C49" w14:paraId="4183DBDA" w14:textId="77777777" w:rsidTr="00C6179B">
        <w:trPr>
          <w:trHeight w:val="650"/>
        </w:trPr>
        <w:tc>
          <w:tcPr>
            <w:tcW w:w="117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2D9F4F45" w14:textId="77777777" w:rsidR="001175D2" w:rsidRPr="008B2C49" w:rsidRDefault="001175D2" w:rsidP="00370DB7">
            <w:pPr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3B0D84A" w14:textId="77777777" w:rsidR="001175D2" w:rsidRPr="008B2C49" w:rsidRDefault="001175D2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заходу/напрям діяльності</w:t>
            </w:r>
          </w:p>
          <w:p w14:paraId="42668100" w14:textId="77777777" w:rsidR="001175D2" w:rsidRPr="008B2C49" w:rsidRDefault="001175D2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716FA8F9" w14:textId="77777777" w:rsidR="001175D2" w:rsidRPr="008B2C49" w:rsidRDefault="001175D2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Запланований результат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3B25FB3" w14:textId="77777777" w:rsidR="001175D2" w:rsidRPr="008B2C49" w:rsidRDefault="001175D2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 напрям діяльності</w:t>
            </w:r>
          </w:p>
          <w:p w14:paraId="4D0E50FC" w14:textId="77777777" w:rsidR="001175D2" w:rsidRPr="008B2C49" w:rsidRDefault="001175D2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945B029" w14:textId="77777777" w:rsidR="001175D2" w:rsidRPr="008B2C49" w:rsidRDefault="001175D2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      Досягнуті результати</w:t>
            </w:r>
          </w:p>
        </w:tc>
      </w:tr>
      <w:tr w:rsidR="001B7345" w:rsidRPr="008B2C49" w14:paraId="0618D241" w14:textId="77777777" w:rsidTr="00C6179B">
        <w:trPr>
          <w:trHeight w:val="250"/>
        </w:trPr>
        <w:tc>
          <w:tcPr>
            <w:tcW w:w="1170" w:type="dxa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  <w:hideMark/>
          </w:tcPr>
          <w:p w14:paraId="7A96148E" w14:textId="77777777" w:rsidR="001B7345" w:rsidRPr="008B2C49" w:rsidRDefault="001B7345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1.</w:t>
            </w:r>
          </w:p>
        </w:tc>
        <w:tc>
          <w:tcPr>
            <w:tcW w:w="13725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A9F8E09" w14:textId="77777777" w:rsidR="001B7345" w:rsidRPr="008B2C49" w:rsidRDefault="001B7345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Проведення заходів щодо благоустрою </w:t>
            </w:r>
            <w:r w:rsidRPr="008B2C49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території в населених пунктах громади.</w:t>
            </w:r>
          </w:p>
        </w:tc>
      </w:tr>
      <w:tr w:rsidR="001175D2" w:rsidRPr="008B2C49" w14:paraId="269CCC08" w14:textId="77777777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46B912" w14:textId="77777777" w:rsidR="001175D2" w:rsidRPr="008B2C49" w:rsidRDefault="001175D2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1B7345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</w:p>
          <w:p w14:paraId="11369686" w14:textId="77777777" w:rsidR="001175D2" w:rsidRPr="008B2C49" w:rsidRDefault="001175D2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3941E2" w14:textId="77777777" w:rsidR="001175D2" w:rsidRPr="008B2C49" w:rsidRDefault="001175D2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Оплата за спожиту електроенергію по вуличному освітленню населених пунктів.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A17114" w14:textId="77777777" w:rsidR="00D440DB" w:rsidRPr="008B2C49" w:rsidRDefault="00D440DB" w:rsidP="00370DB7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Освітлені населені пункти, </w:t>
            </w:r>
          </w:p>
          <w:p w14:paraId="057BD2C7" w14:textId="77777777" w:rsidR="001175D2" w:rsidRPr="008B2C49" w:rsidRDefault="00D440DB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своєчасна оплата за спожиту електроенергію по вуличному освітленню населених пунктів.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51CCD8" w14:textId="77777777" w:rsidR="001175D2" w:rsidRPr="008B2C49" w:rsidRDefault="001175D2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Опл</w:t>
            </w:r>
            <w:r w:rsidR="00BC0491"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ата за спожиту електроенергію для вуличного</w:t>
            </w:r>
            <w:r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BC0491"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освітлення</w:t>
            </w:r>
            <w:r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населених пунктів.</w:t>
            </w:r>
          </w:p>
        </w:tc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2C6F49" w14:textId="3C999699" w:rsidR="001175D2" w:rsidRPr="008B2C49" w:rsidRDefault="00771931" w:rsidP="00370DB7">
            <w:pPr>
              <w:spacing w:after="0" w:line="240" w:lineRule="auto"/>
              <w:ind w:left="-30" w:right="35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Своєчасно опл</w:t>
            </w:r>
            <w:r w:rsidR="003C3C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а</w:t>
            </w:r>
            <w:r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чено</w:t>
            </w:r>
            <w:r w:rsidR="00BC0491"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за спожиту електроенергію для</w:t>
            </w:r>
            <w:r w:rsidR="00AB6A16"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вуличного освітлення</w:t>
            </w:r>
            <w:r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в сумі </w:t>
            </w: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="00AB35B6"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589,0</w:t>
            </w:r>
            <w:r w:rsidR="00D13489"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  <w:r w:rsidR="00C67966"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</w:t>
            </w:r>
            <w:r w:rsidR="00AD691B"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</w:p>
          <w:p w14:paraId="56B5FDE3" w14:textId="77777777" w:rsidR="00493F1C" w:rsidRPr="008B2C49" w:rsidRDefault="00493F1C" w:rsidP="00370DB7">
            <w:pPr>
              <w:spacing w:after="0" w:line="240" w:lineRule="auto"/>
              <w:ind w:left="-3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Освітлені </w:t>
            </w:r>
            <w:r w:rsidR="0030321F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53 вулиці населених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пункт</w:t>
            </w:r>
            <w:r w:rsidR="0030321F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ів.</w:t>
            </w:r>
          </w:p>
          <w:p w14:paraId="1ED9DA6A" w14:textId="77777777" w:rsidR="00B11DED" w:rsidRPr="008B2C49" w:rsidRDefault="00B11DED" w:rsidP="00370DB7">
            <w:pPr>
              <w:spacing w:after="0" w:line="240" w:lineRule="auto"/>
              <w:ind w:left="-3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175D2" w:rsidRPr="008B2C49" w14:paraId="2D9882F0" w14:textId="77777777" w:rsidTr="00C6179B">
        <w:trPr>
          <w:trHeight w:val="1660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684C193C" w14:textId="77777777" w:rsidR="001175D2" w:rsidRPr="008B2C49" w:rsidRDefault="001B7345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1175D2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4A70F3D4" w14:textId="77777777" w:rsidR="001175D2" w:rsidRPr="008B2C49" w:rsidRDefault="00DA715D" w:rsidP="00370DB7">
            <w:pPr>
              <w:spacing w:after="0" w:line="240" w:lineRule="auto"/>
              <w:ind w:left="270" w:right="350"/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Вивезення, розподіл та розміщення 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твердих побутових відходів.</w:t>
            </w:r>
          </w:p>
          <w:p w14:paraId="6A46EE78" w14:textId="77777777" w:rsidR="003A16F5" w:rsidRPr="008B2C49" w:rsidRDefault="003A16F5" w:rsidP="00370DB7">
            <w:pPr>
              <w:spacing w:after="0" w:line="240" w:lineRule="auto"/>
              <w:ind w:left="270" w:right="350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3E37655C" w14:textId="77777777" w:rsidR="001175D2" w:rsidRPr="008B2C49" w:rsidRDefault="00DA715D" w:rsidP="00370DB7">
            <w:pPr>
              <w:autoSpaceDE w:val="0"/>
              <w:autoSpaceDN w:val="0"/>
              <w:adjustRightInd w:val="0"/>
              <w:ind w:left="270" w:right="350"/>
              <w:rPr>
                <w:sz w:val="20"/>
                <w:szCs w:val="20"/>
                <w:lang w:val="uk-UA"/>
              </w:rPr>
            </w:pPr>
            <w:r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Своєчасне вивезення та розміщення 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твердих побутових відходів</w:t>
            </w:r>
            <w:r w:rsidR="001B7345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="001B7345" w:rsidRPr="008B2C49">
              <w:rPr>
                <w:sz w:val="20"/>
                <w:szCs w:val="20"/>
                <w:lang w:val="uk-UA"/>
              </w:rPr>
              <w:t xml:space="preserve"> </w:t>
            </w:r>
            <w:r w:rsidR="001B7345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підвищення рівня комфортності життя людей, </w:t>
            </w:r>
            <w:r w:rsidR="001B7345" w:rsidRPr="008B2C49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безпека дл</w:t>
            </w:r>
            <w:r w:rsidR="00512CBE" w:rsidRPr="008B2C49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я здоров’я людей та навколишньо</w:t>
            </w:r>
            <w:r w:rsidR="001B7345" w:rsidRPr="008B2C49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го природного середовища.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6E38463F" w14:textId="77777777" w:rsidR="001175D2" w:rsidRPr="008B2C49" w:rsidRDefault="00DA715D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Вивезення, розподіл та розміщення 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твердих побутових відходів.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FEBD831" w14:textId="2629925E" w:rsidR="001175D2" w:rsidRPr="008B2C49" w:rsidRDefault="00433FB8" w:rsidP="00370DB7">
            <w:pPr>
              <w:spacing w:after="0" w:line="240" w:lineRule="auto"/>
              <w:ind w:left="-30" w:right="35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Опл</w:t>
            </w:r>
            <w:r w:rsidR="003C3C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а</w:t>
            </w:r>
            <w:r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чено</w:t>
            </w:r>
            <w:r w:rsidR="00DA715D"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послуг</w:t>
            </w:r>
            <w:r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и</w:t>
            </w:r>
            <w:r w:rsidR="00887547"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з</w:t>
            </w:r>
            <w:r w:rsidR="00DA715D"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вивезенн</w:t>
            </w:r>
            <w:r w:rsidR="00887547"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я</w:t>
            </w:r>
            <w:r w:rsidR="00DA715D"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та розміщенн</w:t>
            </w:r>
            <w:r w:rsidR="00887547"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я</w:t>
            </w:r>
            <w:r w:rsidR="00DA715D"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DA715D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твердих побутових відходів</w:t>
            </w:r>
            <w:r w:rsidR="00DA715D"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в сумі </w:t>
            </w:r>
            <w:r w:rsidR="00A066D0"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78,3</w:t>
            </w:r>
            <w:r w:rsidR="00D91D28"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 </w:t>
            </w:r>
            <w:r w:rsidR="00DA715D"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тис. грн.</w:t>
            </w:r>
          </w:p>
          <w:p w14:paraId="15D1D301" w14:textId="77777777" w:rsidR="00B11DED" w:rsidRPr="008B2C49" w:rsidRDefault="00B11DED" w:rsidP="00370DB7">
            <w:pPr>
              <w:autoSpaceDE w:val="0"/>
              <w:autoSpaceDN w:val="0"/>
              <w:adjustRightInd w:val="0"/>
              <w:spacing w:after="0" w:line="240" w:lineRule="auto"/>
              <w:ind w:left="-3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7053A9" w:rsidRPr="008B2C49" w14:paraId="425E5FF4" w14:textId="77777777" w:rsidTr="00C6179B">
        <w:trPr>
          <w:trHeight w:val="1318"/>
        </w:trPr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14:paraId="4EE40628" w14:textId="77777777" w:rsidR="007053A9" w:rsidRPr="008B2C49" w:rsidRDefault="007053A9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1.3.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1CCD05A0" w14:textId="77777777" w:rsidR="007053A9" w:rsidRPr="008B2C49" w:rsidRDefault="007053A9" w:rsidP="00370DB7">
            <w:pPr>
              <w:spacing w:after="0" w:line="240" w:lineRule="auto"/>
              <w:ind w:left="270" w:right="350"/>
              <w:contextualSpacing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8B2C49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Висадження та утримання зелених насаджень.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005D7D7B" w14:textId="77777777" w:rsidR="007053A9" w:rsidRPr="008B2C49" w:rsidRDefault="007053A9" w:rsidP="00370DB7">
            <w:pPr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1DA38D8F" w14:textId="77777777" w:rsidR="007053A9" w:rsidRPr="008B2C49" w:rsidRDefault="007053A9" w:rsidP="0088754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Захід не проводився.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267A716E" w14:textId="77777777" w:rsidR="007053A9" w:rsidRPr="008B2C49" w:rsidRDefault="007053A9" w:rsidP="00370DB7">
            <w:pPr>
              <w:spacing w:after="0" w:line="240" w:lineRule="auto"/>
              <w:ind w:left="-30" w:right="35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 не досягнуто.</w:t>
            </w:r>
          </w:p>
        </w:tc>
      </w:tr>
      <w:tr w:rsidR="001175D2" w:rsidRPr="008B2C49" w14:paraId="7836EA70" w14:textId="77777777" w:rsidTr="00C6179B">
        <w:trPr>
          <w:trHeight w:val="253"/>
        </w:trPr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3993E90F" w14:textId="77777777" w:rsidR="001175D2" w:rsidRPr="008B2C49" w:rsidRDefault="00352FD3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1175D2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</w:t>
            </w:r>
          </w:p>
        </w:tc>
        <w:tc>
          <w:tcPr>
            <w:tcW w:w="278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7A60C0FB" w14:textId="77777777" w:rsidR="001175D2" w:rsidRPr="008B2C49" w:rsidRDefault="00512CBE" w:rsidP="00370DB7">
            <w:pPr>
              <w:spacing w:after="0" w:line="240" w:lineRule="auto"/>
              <w:ind w:left="270" w:right="350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 робіт з відновле</w:t>
            </w:r>
            <w:r w:rsidR="003268DB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ння клумб, газонів та квітників.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6CD869E6" w14:textId="77777777" w:rsidR="003268DB" w:rsidRPr="008B2C49" w:rsidRDefault="003268DB" w:rsidP="00370DB7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8B2C49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Відновлення клумб, газонів, квітників.</w:t>
            </w:r>
          </w:p>
          <w:p w14:paraId="45637B30" w14:textId="77777777" w:rsidR="001175D2" w:rsidRPr="008B2C49" w:rsidRDefault="001175D2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36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1479CA2A" w14:textId="77777777" w:rsidR="001175D2" w:rsidRPr="008B2C49" w:rsidRDefault="00DB3AE1" w:rsidP="0088754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Захід не проводився.</w:t>
            </w:r>
          </w:p>
        </w:tc>
        <w:tc>
          <w:tcPr>
            <w:tcW w:w="490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1F4D6C0D" w14:textId="77777777" w:rsidR="001175D2" w:rsidRPr="008B2C49" w:rsidRDefault="00512CBE" w:rsidP="00370DB7">
            <w:pPr>
              <w:spacing w:after="0" w:line="240" w:lineRule="auto"/>
              <w:ind w:left="-3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</w:t>
            </w:r>
            <w:r w:rsidR="00DB3AE1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не досягнуто.</w:t>
            </w:r>
          </w:p>
        </w:tc>
      </w:tr>
      <w:tr w:rsidR="001175D2" w:rsidRPr="008B2C49" w14:paraId="0FAE706C" w14:textId="77777777" w:rsidTr="00C6179B">
        <w:trPr>
          <w:trHeight w:val="599"/>
        </w:trPr>
        <w:tc>
          <w:tcPr>
            <w:tcW w:w="117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DCCC1F9" w14:textId="77777777" w:rsidR="001175D2" w:rsidRPr="008B2C49" w:rsidRDefault="001175D2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8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3A4DE3" w14:textId="77777777" w:rsidR="001175D2" w:rsidRPr="008B2C49" w:rsidRDefault="001175D2" w:rsidP="00370DB7">
            <w:pPr>
              <w:spacing w:after="0" w:line="240" w:lineRule="auto"/>
              <w:ind w:left="270" w:right="350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6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4ECAF4FA" w14:textId="77777777" w:rsidR="001175D2" w:rsidRPr="008B2C49" w:rsidRDefault="001175D2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36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5B24E9CB" w14:textId="77777777" w:rsidR="001175D2" w:rsidRPr="008B2C49" w:rsidRDefault="001175D2" w:rsidP="00370DB7">
            <w:pPr>
              <w:spacing w:after="0" w:line="240" w:lineRule="auto"/>
              <w:ind w:left="270" w:right="35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90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229FBD2" w14:textId="77777777" w:rsidR="001175D2" w:rsidRPr="008B2C49" w:rsidRDefault="001175D2" w:rsidP="00370DB7">
            <w:pPr>
              <w:spacing w:after="0" w:line="240" w:lineRule="auto"/>
              <w:ind w:left="270" w:right="35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175D2" w:rsidRPr="008B2C49" w14:paraId="324AA543" w14:textId="77777777" w:rsidTr="00C6179B">
        <w:trPr>
          <w:trHeight w:val="260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1B9D80" w14:textId="77777777" w:rsidR="001175D2" w:rsidRPr="008B2C49" w:rsidRDefault="00DB3AE1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1175D2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760F2A" w14:textId="77777777" w:rsidR="001175D2" w:rsidRPr="008B2C49" w:rsidRDefault="00B078E6" w:rsidP="00370DB7">
            <w:pPr>
              <w:ind w:left="270" w:right="350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Встановлення лавок та урн для сміття, контейнерів для сміття в парках, 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скверах, алеях, місцях загального користування та інших об’єктах.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30AC08" w14:textId="77777777" w:rsidR="004D53A1" w:rsidRPr="008B2C49" w:rsidRDefault="004D53A1" w:rsidP="00370DB7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Підвищення рівня комфортності життя людей</w:t>
            </w:r>
            <w:r w:rsidR="00F63AFA" w:rsidRPr="008B2C49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 та чистоти навколишньо</w:t>
            </w:r>
            <w:r w:rsidRPr="008B2C49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го природного середовища.</w:t>
            </w:r>
          </w:p>
          <w:p w14:paraId="2A44665B" w14:textId="77777777" w:rsidR="001175D2" w:rsidRPr="008B2C49" w:rsidRDefault="001175D2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17746C" w14:textId="77777777" w:rsidR="001175D2" w:rsidRPr="008B2C49" w:rsidRDefault="00D13489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Встановлення контейнерів для сміття. 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7DA1207" w14:textId="77777777" w:rsidR="00D13489" w:rsidRPr="008B2C49" w:rsidRDefault="00D13489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“Погребищекомунсервіс” Погребищенської міської ради 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придбано</w:t>
            </w:r>
            <w:r w:rsidR="0050174E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встановлено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6D16A8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24 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сміттєвих контейнерів </w:t>
            </w:r>
            <w:r w:rsidR="006D16A8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на загальну суму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200,00 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.</w:t>
            </w:r>
          </w:p>
          <w:p w14:paraId="73F25242" w14:textId="77777777" w:rsidR="00DB3AE1" w:rsidRPr="008B2C49" w:rsidRDefault="00DB3AE1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175D2" w:rsidRPr="008B2C49" w14:paraId="0B2B5FE6" w14:textId="77777777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B2DBC5" w14:textId="77777777" w:rsidR="001175D2" w:rsidRPr="008B2C49" w:rsidRDefault="00DB3AE1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1175D2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A60C01" w14:textId="77777777" w:rsidR="004D53A1" w:rsidRPr="008B2C49" w:rsidRDefault="004D53A1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Проведення робіт з облаштування майданчиків для </w:t>
            </w:r>
            <w:r w:rsidR="00A05C85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встановле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ння сміттєвих </w:t>
            </w:r>
            <w:r w:rsidR="00A05C85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контейне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рів.</w:t>
            </w:r>
          </w:p>
          <w:p w14:paraId="59274A85" w14:textId="77777777" w:rsidR="001175D2" w:rsidRPr="008B2C49" w:rsidRDefault="001175D2" w:rsidP="00370DB7">
            <w:pPr>
              <w:spacing w:after="0" w:line="240" w:lineRule="auto"/>
              <w:ind w:left="270" w:right="350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62A715" w14:textId="77777777" w:rsidR="001175D2" w:rsidRPr="008B2C49" w:rsidRDefault="004D53A1" w:rsidP="00370DB7">
            <w:pPr>
              <w:ind w:left="270" w:right="350"/>
              <w:rPr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Облаштування на прибудинкових територіях майданчиків для встановлення сміттєвих контейнерів.</w:t>
            </w:r>
          </w:p>
          <w:p w14:paraId="0AB0B782" w14:textId="77777777" w:rsidR="001175D2" w:rsidRPr="008B2C49" w:rsidRDefault="001175D2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7CB8C4" w14:textId="75411C04" w:rsidR="004D53A1" w:rsidRPr="008B2C49" w:rsidRDefault="004D53A1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Проведення робіт з </w:t>
            </w:r>
            <w:r w:rsidR="00224508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облаштування майданчиків для встановлення сміттєвих контейне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рів.</w:t>
            </w:r>
          </w:p>
          <w:p w14:paraId="23C8F612" w14:textId="77777777" w:rsidR="001175D2" w:rsidRPr="008B2C49" w:rsidRDefault="001175D2" w:rsidP="00370DB7">
            <w:pPr>
              <w:spacing w:after="0" w:line="240" w:lineRule="auto"/>
              <w:ind w:left="270" w:right="35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F94D339" w14:textId="77777777" w:rsidR="00703BE1" w:rsidRPr="008B2C49" w:rsidRDefault="00C6179B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«Погребищеводоканал»</w:t>
            </w:r>
            <w:r w:rsidR="00A05C85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Погребищенської міської ради</w:t>
            </w:r>
            <w:r w:rsidR="00BF030A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придбано матеріали </w:t>
            </w:r>
            <w:r w:rsidR="00882B42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та </w:t>
            </w:r>
            <w:r w:rsidR="00882B42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облаштовано майданчики</w:t>
            </w:r>
            <w:r w:rsidR="00BF030A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для встановлення сміттєвих контейнерів </w:t>
            </w:r>
            <w:r w:rsidR="00882B42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на суму</w:t>
            </w:r>
            <w:r w:rsidR="00A05C85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604543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41,3 </w:t>
            </w:r>
            <w:r w:rsidR="00AD691B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 w:rsidR="00703BE1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.</w:t>
            </w:r>
          </w:p>
          <w:p w14:paraId="3B7824DF" w14:textId="77777777" w:rsidR="001175D2" w:rsidRPr="008B2C49" w:rsidRDefault="001175D2" w:rsidP="00370DB7">
            <w:pPr>
              <w:ind w:left="27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175D2" w:rsidRPr="003C3CC3" w14:paraId="432BF686" w14:textId="77777777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0AA8B7" w14:textId="77777777" w:rsidR="001175D2" w:rsidRPr="008B2C49" w:rsidRDefault="00DB3AE1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1175D2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F723C3" w14:textId="77777777" w:rsidR="001175D2" w:rsidRPr="008B2C49" w:rsidRDefault="000448FC" w:rsidP="00370DB7">
            <w:pPr>
              <w:spacing w:after="0" w:line="240" w:lineRule="auto"/>
              <w:ind w:left="270" w:right="350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прибирання та підмітання вулиць, а також проведення робіт в зимовий період з очищення від снігу, прибирання льоду, посипання сумішшю тротуарів та доріжок.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23BAEC" w14:textId="77777777" w:rsidR="001175D2" w:rsidRPr="008B2C49" w:rsidRDefault="000448FC" w:rsidP="00370DB7">
            <w:pPr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Прибрані вулиці, очищені від снігу і льоду, посипані сумішшю тротуари та доріжки в зимовий період.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C6A35D" w14:textId="77777777" w:rsidR="001175D2" w:rsidRPr="008B2C49" w:rsidRDefault="000448FC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прибирання та підмітання вулиць, а також проведення робіт в зимовий період з очищення від снігу, прибирання льоду, посипання сумішшю тротуарів та доріжок.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D75E007" w14:textId="77777777" w:rsidR="001B4197" w:rsidRPr="008B2C49" w:rsidRDefault="00AD5EB4" w:rsidP="00370DB7">
            <w:pPr>
              <w:tabs>
                <w:tab w:val="left" w:pos="709"/>
              </w:tabs>
              <w:ind w:left="-120" w:right="350" w:hanging="39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</w:t>
            </w:r>
            <w:r w:rsidR="00C6179B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«Погребищекомунсервіс»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Погребищенської міської ради </w:t>
            </w:r>
            <w:r w:rsidR="001B4197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придбано </w:t>
            </w:r>
            <w:r w:rsidR="00C6179B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та використано </w:t>
            </w:r>
            <w:r w:rsidR="001B4197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сіль та відсів для посипки доріг </w:t>
            </w:r>
            <w:r w:rsidR="00C6179B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на суму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770815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337,0</w:t>
            </w:r>
            <w:r w:rsidR="00B94E57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AD691B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 w:rsidR="001B4197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  <w:p w14:paraId="0E20640F" w14:textId="77777777" w:rsidR="0089043C" w:rsidRPr="008B2C49" w:rsidRDefault="0089043C" w:rsidP="00370DB7">
            <w:pPr>
              <w:tabs>
                <w:tab w:val="left" w:pos="709"/>
              </w:tabs>
              <w:ind w:left="-120" w:right="350" w:hanging="39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</w:t>
            </w:r>
            <w:r w:rsidR="00C6179B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«Погребищеводоканал» 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Погребищенської міської ради </w:t>
            </w:r>
            <w:r w:rsidR="00CE631D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виплачено заробітну плату працівникам з благоустрою на загальну </w:t>
            </w:r>
            <w:r w:rsidR="00CE631D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суму</w:t>
            </w:r>
            <w:r w:rsidR="00B94E57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093825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196,7</w:t>
            </w:r>
            <w:r w:rsidR="00CE631D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AD691B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 w:rsidR="00CE631D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  <w:p w14:paraId="0BAB3C10" w14:textId="77777777" w:rsidR="001175D2" w:rsidRPr="008B2C49" w:rsidRDefault="00370DB7" w:rsidP="00370DB7">
            <w:pPr>
              <w:tabs>
                <w:tab w:val="left" w:pos="709"/>
              </w:tabs>
              <w:ind w:left="-120" w:right="350" w:hanging="39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</w:t>
            </w:r>
            <w:r w:rsidR="000A6BB2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  <w:r w:rsidR="00C6179B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«Погребищекомунсервіс»</w:t>
            </w:r>
            <w:r w:rsidR="000A6BB2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Погребищенської міської ради </w:t>
            </w:r>
            <w:r w:rsidR="00F97CAC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</w:t>
            </w:r>
            <w:r w:rsidR="00AE2DE2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 пально-мастильні матеріали</w:t>
            </w:r>
            <w:r w:rsidR="00F97CAC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r w:rsidR="00AE2DE2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інструменти</w:t>
            </w:r>
            <w:r w:rsidR="002023FA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r w:rsidR="002023FA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виплачено заробітну плату працівникам з благоустрою</w:t>
            </w:r>
            <w:r w:rsidR="00F97CAC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AE2DE2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на загальну суму</w:t>
            </w:r>
            <w:r w:rsidR="000A6BB2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5B002A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7170,8</w:t>
            </w:r>
            <w:r w:rsidR="00AC45AD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AC45AD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 w:rsidR="00AE2DE2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</w:tr>
      <w:tr w:rsidR="00A478A4" w:rsidRPr="003C3CC3" w14:paraId="5BD6B6A3" w14:textId="77777777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9D3BD0" w14:textId="77777777" w:rsidR="00A478A4" w:rsidRPr="008B2C49" w:rsidRDefault="00FA6D3A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A478A4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0C58D5" w14:textId="77777777" w:rsidR="00A478A4" w:rsidRPr="008B2C49" w:rsidRDefault="00A478A4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обрізки та видалення дерев та кущів</w:t>
            </w:r>
          </w:p>
          <w:p w14:paraId="5BB894AE" w14:textId="77777777" w:rsidR="00A478A4" w:rsidRPr="008B2C49" w:rsidRDefault="00A478A4" w:rsidP="00370DB7">
            <w:pPr>
              <w:spacing w:after="0" w:line="240" w:lineRule="auto"/>
              <w:ind w:left="270" w:right="350"/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(лісоруби, майстер та особи, які відбувають адміністративне стягнення у вигляді суспільно корисних робіт за рішенням суду).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2CC4FB" w14:textId="6C2203A7" w:rsidR="00A478A4" w:rsidRPr="008B2C49" w:rsidRDefault="00281EA5" w:rsidP="00370DB7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Видалені сухі та аварійні дерева </w:t>
            </w:r>
            <w:r w:rsidR="003C3CC3">
              <w:rPr>
                <w:rFonts w:ascii="Times New Roman" w:hAnsi="Times New Roman"/>
                <w:sz w:val="20"/>
                <w:szCs w:val="20"/>
                <w:lang w:val="uk-UA"/>
              </w:rPr>
              <w:t>і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кущі, здійснені санітарні обрізки багаторічних насаджень,</w:t>
            </w:r>
            <w:r w:rsidR="009B581C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8B2C49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безпека для здоров’я та життя людей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8DAEFE" w14:textId="77777777" w:rsidR="00A478A4" w:rsidRPr="008B2C49" w:rsidRDefault="00A478A4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обрізки та видалення дерев та кущів</w:t>
            </w:r>
          </w:p>
          <w:p w14:paraId="117F3000" w14:textId="77777777" w:rsidR="00A478A4" w:rsidRPr="008B2C49" w:rsidRDefault="00A478A4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(лісоруби, майстер та особи, які відбувають адміністративне стягнення у вигляді суспільно корисних робіт за рішенням суду).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7612EDD" w14:textId="77777777" w:rsidR="00A05C85" w:rsidRPr="008B2C49" w:rsidRDefault="002B0F25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“Погребищекомунсервіс” Погребищенської міської ради </w:t>
            </w:r>
            <w:r w:rsidR="000A6BB2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 бюджету Погребищенської міської територіальної громади</w:t>
            </w:r>
            <w:r w:rsidR="00F96ABF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виділено кошти в сумі </w:t>
            </w:r>
            <w:r w:rsidR="00D979C9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17,6</w:t>
            </w:r>
            <w:r w:rsidR="00E2324F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 </w:t>
            </w:r>
            <w:r w:rsidR="00A23D8A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</w:t>
            </w:r>
            <w:r w:rsidR="00D979C9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послуги вишки.</w:t>
            </w:r>
          </w:p>
          <w:p w14:paraId="464FBD56" w14:textId="77777777" w:rsidR="00834E4F" w:rsidRPr="008B2C49" w:rsidRDefault="00834E4F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7C1F590A" w14:textId="5DDCC0C9" w:rsidR="00834E4F" w:rsidRPr="008B2C49" w:rsidRDefault="00500EDD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“Погребищеводоканал” Погребищенської міської ради </w:t>
            </w:r>
            <w:r w:rsidR="007F0AD7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придбано пально-мастильні матеріали, інструменти, </w:t>
            </w:r>
            <w:r w:rsidR="007F0AD7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виплачено заробітну плату працівникам з благоустрою</w:t>
            </w:r>
            <w:r w:rsidR="007F0AD7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7F0AD7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на загальну суму </w:t>
            </w:r>
            <w:r w:rsidR="008A45A8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5082,6</w:t>
            </w:r>
            <w:r w:rsidR="004775DC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 w:rsidR="00834E4F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  <w:p w14:paraId="59A7DBCD" w14:textId="77777777" w:rsidR="00834E4F" w:rsidRPr="008B2C49" w:rsidRDefault="00834E4F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17A83B64" w14:textId="77777777" w:rsidR="007F0AD7" w:rsidRPr="008B2C49" w:rsidRDefault="00834E4F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“Погребищеводоканал” Погребищенської міської ради з бюджету Погребищенської міської 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територіальної громади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виділено кошти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в сумі </w:t>
            </w:r>
            <w:r w:rsidR="00D979C9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55,3 тис. грн</w:t>
            </w:r>
            <w:r w:rsidR="007F0AD7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послуги вишки.</w:t>
            </w:r>
          </w:p>
          <w:p w14:paraId="2BFB1EBB" w14:textId="77777777" w:rsidR="00A478A4" w:rsidRPr="008B2C49" w:rsidRDefault="00A478A4" w:rsidP="00370DB7">
            <w:pPr>
              <w:spacing w:after="0" w:line="240" w:lineRule="auto"/>
              <w:ind w:left="27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C07E2" w:rsidRPr="003C3CC3" w14:paraId="08380E2F" w14:textId="77777777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2968B9" w14:textId="77777777" w:rsidR="001C07E2" w:rsidRPr="008B2C49" w:rsidRDefault="00FA6D3A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1.</w:t>
            </w:r>
            <w:r w:rsidR="001C07E2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A3756B" w14:textId="77777777" w:rsidR="001C07E2" w:rsidRPr="008B2C49" w:rsidRDefault="001C07E2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ліквідації несан</w:t>
            </w:r>
            <w:r w:rsidR="0064158B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кціонованих стихійних сміттєзва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лищ.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DC7F83" w14:textId="77777777" w:rsidR="001C07E2" w:rsidRPr="008B2C49" w:rsidRDefault="002C32F1" w:rsidP="00370DB7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Ліквідація несанкціонова</w:t>
            </w:r>
            <w:r w:rsidR="001C07E2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них стихійних сміттєзвалищ, </w:t>
            </w:r>
            <w:r w:rsidR="00C158D9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1C07E2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підвищення рівня </w:t>
            </w:r>
            <w:r w:rsidR="004143EF" w:rsidRPr="008B2C49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чистоти навколишньо</w:t>
            </w:r>
            <w:r w:rsidR="001C07E2" w:rsidRPr="008B2C49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го природного середовища.</w:t>
            </w:r>
          </w:p>
          <w:p w14:paraId="75147ECE" w14:textId="77777777" w:rsidR="001C07E2" w:rsidRPr="008B2C49" w:rsidRDefault="001C07E2" w:rsidP="00370DB7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51AA36" w14:textId="77777777" w:rsidR="001C07E2" w:rsidRPr="008B2C49" w:rsidRDefault="00C158D9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ліквідації несанкціонованих стихійних сміттєзвалищ.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DFB9962" w14:textId="77777777" w:rsidR="002C32F1" w:rsidRPr="008B2C49" w:rsidRDefault="00C158D9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“Погребищекомунсервіс” Погребищенської міської ради з бюджету Погребищенської міської територіальної громади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виділено кошти в сумі </w:t>
            </w:r>
            <w:r w:rsidR="00EC308C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8,8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EC308C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на ліквідацію несанкціонованих стихійних сміттєзвалищ в с. Ліщинці, Вінницького району, Вінницької області.</w:t>
            </w:r>
          </w:p>
        </w:tc>
      </w:tr>
      <w:tr w:rsidR="004A7FDF" w:rsidRPr="008B2C49" w14:paraId="7824A56C" w14:textId="77777777" w:rsidTr="00C6179B">
        <w:trPr>
          <w:trHeight w:val="2119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84E2C9" w14:textId="77777777" w:rsidR="004A7FDF" w:rsidRPr="008B2C49" w:rsidRDefault="00FA6D3A" w:rsidP="00DF5C33">
            <w:pPr>
              <w:spacing w:after="0" w:line="240" w:lineRule="auto"/>
              <w:ind w:left="-108" w:right="350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4A7FDF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002492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FD1E53" w14:textId="77777777" w:rsidR="004A7FDF" w:rsidRPr="008B2C49" w:rsidRDefault="004A7FDF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Виконання  робіт з  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утримання, поточного ремонту та об</w:t>
            </w:r>
            <w:r w:rsidR="00A607C8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слуговування об'єктів зовнішньо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го освітлення.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811FCE" w14:textId="77777777" w:rsidR="004A7FDF" w:rsidRPr="008B2C49" w:rsidRDefault="004A7FDF" w:rsidP="00370DB7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Відремонтовані мережі вуличного освітлення, забезпечення безпеки руху мешканців громади у  вечірній час.</w:t>
            </w:r>
          </w:p>
          <w:p w14:paraId="6AAE10E1" w14:textId="77777777" w:rsidR="004A7FDF" w:rsidRPr="008B2C49" w:rsidRDefault="004A7FDF" w:rsidP="00370DB7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CA6912" w14:textId="77777777" w:rsidR="004A7FDF" w:rsidRPr="008B2C49" w:rsidRDefault="004A7FDF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Виконання  робіт з  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утримання, поточного ремонту та об</w:t>
            </w:r>
            <w:r w:rsidR="00224508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слуговування об'єктів зовнішньо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го освітлення.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A2DAF82" w14:textId="77777777" w:rsidR="00CA189B" w:rsidRPr="008B2C49" w:rsidRDefault="004A7FDF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“Погребищеводоканал” Погребищенської міської ради </w:t>
            </w:r>
            <w:r w:rsidR="00CA189B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придбано матеріали для обслуговування об'єктів зовнішнього освітлення на загальну </w:t>
            </w:r>
            <w:r w:rsidR="00CA189B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суму</w:t>
            </w:r>
            <w:r w:rsidR="00CA189B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111922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28,6</w:t>
            </w:r>
            <w:r w:rsidR="00662D4F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111922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 w:rsidR="00CA189B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  <w:p w14:paraId="65B2CB24" w14:textId="77777777" w:rsidR="00CA189B" w:rsidRPr="008B2C49" w:rsidRDefault="004A7FDF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</w:p>
          <w:p w14:paraId="172817C5" w14:textId="77777777" w:rsidR="005E28DE" w:rsidRPr="008B2C49" w:rsidRDefault="00500EDD" w:rsidP="00370DB7">
            <w:pPr>
              <w:tabs>
                <w:tab w:val="left" w:pos="709"/>
              </w:tabs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“Погребищеводоканал” Погребищенської міської ради </w:t>
            </w:r>
            <w:r w:rsidR="00CA189B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виплачено заробітну плату працівникам (2 електрики) на загальну </w:t>
            </w:r>
            <w:r w:rsidR="00CA189B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суму 342,5 </w:t>
            </w:r>
            <w:r w:rsidR="00CA189B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грн.</w:t>
            </w:r>
          </w:p>
        </w:tc>
      </w:tr>
      <w:tr w:rsidR="000F39C7" w:rsidRPr="008B2C49" w14:paraId="65753FE4" w14:textId="77777777" w:rsidTr="00C24C40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EB1DAA" w14:textId="77777777" w:rsidR="000F39C7" w:rsidRPr="008B2C49" w:rsidRDefault="00FA6D3A" w:rsidP="00DF5C33">
            <w:pPr>
              <w:spacing w:after="0" w:line="240" w:lineRule="auto"/>
              <w:ind w:left="-108" w:right="350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227319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11</w:t>
            </w:r>
            <w:r w:rsidR="00DF5C33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DDDF4B" w14:textId="77777777" w:rsidR="000F39C7" w:rsidRPr="008B2C49" w:rsidRDefault="000F39C7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виготовлення та встановлення вказівників вулиць (адресних табличок).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CC2699" w14:textId="77777777" w:rsidR="000F39C7" w:rsidRPr="008B2C49" w:rsidRDefault="000F39C7" w:rsidP="00C24C40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Встановлені вказівники вулиць (адресні таблички) для вуличної навігації в населених пунктах громади.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F19A11" w14:textId="77777777" w:rsidR="000F39C7" w:rsidRPr="008B2C49" w:rsidRDefault="00AF6364" w:rsidP="00AF6364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Захід не проводився</w:t>
            </w:r>
            <w:r w:rsidR="00FA6D3A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1B059E4" w14:textId="77777777" w:rsidR="000F39C7" w:rsidRPr="008B2C49" w:rsidRDefault="00224508" w:rsidP="00AB21F6">
            <w:pPr>
              <w:spacing w:after="0" w:line="240" w:lineRule="auto"/>
              <w:ind w:left="270" w:right="350" w:hanging="39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</w:t>
            </w:r>
            <w:r w:rsidR="00FA6D3A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не досягнуто.</w:t>
            </w:r>
          </w:p>
        </w:tc>
      </w:tr>
      <w:tr w:rsidR="00FA6D3A" w:rsidRPr="008B2C49" w14:paraId="005D467D" w14:textId="77777777" w:rsidTr="00C6179B">
        <w:trPr>
          <w:trHeight w:val="494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20F348" w14:textId="77777777" w:rsidR="00FA6D3A" w:rsidRPr="008B2C49" w:rsidRDefault="00FA6D3A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</w:p>
        </w:tc>
        <w:tc>
          <w:tcPr>
            <w:tcW w:w="137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21FFC0" w14:textId="77777777" w:rsidR="00FA6D3A" w:rsidRPr="008B2C49" w:rsidRDefault="00FA6D3A" w:rsidP="00AB21F6">
            <w:pPr>
              <w:ind w:left="270" w:right="350" w:hanging="39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інформаційно-просвітницьких заходів.</w:t>
            </w:r>
            <w:r w:rsidRPr="008B2C49">
              <w:rPr>
                <w:rStyle w:val="WW8Num1z7"/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</w:tc>
      </w:tr>
      <w:tr w:rsidR="003A4131" w:rsidRPr="003C3CC3" w14:paraId="1D72918C" w14:textId="77777777" w:rsidTr="005D410A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65E5CE" w14:textId="77777777" w:rsidR="003A4131" w:rsidRPr="008B2C49" w:rsidRDefault="00227319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 w:rsidR="003A4131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  <w:r w:rsidR="00FA6D3A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727A59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2DD2C1" w14:textId="77777777" w:rsidR="003A4131" w:rsidRPr="008B2C49" w:rsidRDefault="00224508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Style w:val="211pt"/>
                <w:rFonts w:eastAsia="Calibri"/>
                <w:sz w:val="20"/>
                <w:szCs w:val="20"/>
              </w:rPr>
              <w:t>Інформаційно-просвітни</w:t>
            </w:r>
            <w:r w:rsidR="00BE1B9D" w:rsidRPr="008B2C49">
              <w:rPr>
                <w:rStyle w:val="211pt"/>
                <w:rFonts w:eastAsia="Calibri"/>
                <w:sz w:val="20"/>
                <w:szCs w:val="20"/>
              </w:rPr>
              <w:t xml:space="preserve">цька робота серед населення з питань 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 заходів бла</w:t>
            </w:r>
            <w:r w:rsidR="00BE1B9D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гоустрою </w:t>
            </w:r>
            <w:r w:rsidR="00BE1B9D" w:rsidRPr="008B2C4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територій в населених пунктах громади</w:t>
            </w:r>
            <w:r w:rsidR="00BE1B9D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через </w:t>
            </w:r>
            <w:r w:rsidR="00BE1B9D" w:rsidRPr="008B2C49">
              <w:rPr>
                <w:rStyle w:val="211pt"/>
                <w:rFonts w:eastAsia="Calibri"/>
                <w:sz w:val="20"/>
                <w:szCs w:val="20"/>
              </w:rPr>
              <w:t>засоби масової інформації.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FAD976" w14:textId="77777777" w:rsidR="003A4131" w:rsidRPr="008B2C49" w:rsidRDefault="00BE1B9D" w:rsidP="00370DB7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благоустрою, чистоти і порядку</w:t>
            </w:r>
            <w:r w:rsidR="00224508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населених пунктів Погребищенсь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кої міської територіальної громади.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755B5E" w14:textId="4695A2A1" w:rsidR="003A4131" w:rsidRPr="008B2C49" w:rsidRDefault="00BE1B9D" w:rsidP="00C24C40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Style w:val="211pt"/>
                <w:rFonts w:eastAsia="Calibri"/>
                <w:sz w:val="20"/>
                <w:szCs w:val="20"/>
              </w:rPr>
              <w:t xml:space="preserve">Інформаційно-просвітницька робота серед населення з питань 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проведення заходів благоустрою </w:t>
            </w:r>
            <w:r w:rsidRPr="008B2C4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територій в населених пунктах громади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через </w:t>
            </w:r>
            <w:r w:rsidRPr="008B2C49">
              <w:rPr>
                <w:rStyle w:val="211pt"/>
                <w:rFonts w:eastAsia="Calibri"/>
                <w:sz w:val="20"/>
                <w:szCs w:val="20"/>
              </w:rPr>
              <w:t>засоби масової інформації.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83EF1F4" w14:textId="77777777" w:rsidR="005D410A" w:rsidRPr="008B2C49" w:rsidRDefault="005D410A" w:rsidP="005D410A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0"/>
                <w:szCs w:val="20"/>
              </w:rPr>
            </w:pPr>
            <w:r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Проінформовано</w:t>
            </w:r>
            <w:r w:rsidR="00BE1B9D"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населення щодо 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проведення благоустрою </w:t>
            </w:r>
            <w:r w:rsidRPr="008B2C4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територій в населених пунктах </w:t>
            </w:r>
            <w:r w:rsidR="00224508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Погребищенсь</w:t>
            </w:r>
            <w:r w:rsidR="00BE1B9D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кої міської територіальної громади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шляхом </w:t>
            </w:r>
            <w:r w:rsidRPr="008B2C49">
              <w:rPr>
                <w:rStyle w:val="211pt"/>
                <w:rFonts w:eastAsia="Calibri"/>
                <w:sz w:val="20"/>
                <w:szCs w:val="20"/>
              </w:rPr>
              <w:t xml:space="preserve">розміщення на офіційному вебсайті та сторінці facebook Погребищенської міської ради 5 </w:t>
            </w:r>
            <w:r w:rsidR="003A4CFB" w:rsidRPr="008B2C49">
              <w:rPr>
                <w:rStyle w:val="211pt"/>
                <w:rFonts w:eastAsia="Calibri"/>
                <w:sz w:val="20"/>
                <w:szCs w:val="20"/>
              </w:rPr>
              <w:t xml:space="preserve">публікацій </w:t>
            </w:r>
            <w:r w:rsidRPr="008B2C49">
              <w:rPr>
                <w:rStyle w:val="211pt"/>
                <w:rFonts w:eastAsia="Calibri"/>
                <w:sz w:val="20"/>
                <w:szCs w:val="20"/>
              </w:rPr>
              <w:t>(повідомлень, оголошень).</w:t>
            </w:r>
          </w:p>
          <w:p w14:paraId="41D4D816" w14:textId="77777777" w:rsidR="003A4131" w:rsidRPr="008B2C49" w:rsidRDefault="003A4131" w:rsidP="005D410A">
            <w:pPr>
              <w:spacing w:after="0" w:line="240" w:lineRule="auto"/>
              <w:ind w:left="-12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016288" w:rsidRPr="008B2C49" w14:paraId="6A645781" w14:textId="77777777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465B42" w14:textId="77777777" w:rsidR="00016288" w:rsidRPr="008B2C49" w:rsidRDefault="00016288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</w:t>
            </w:r>
          </w:p>
        </w:tc>
        <w:tc>
          <w:tcPr>
            <w:tcW w:w="137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27E40B" w14:textId="77777777" w:rsidR="00016288" w:rsidRPr="008B2C49" w:rsidRDefault="00016288" w:rsidP="00370DB7">
            <w:pPr>
              <w:ind w:left="270" w:right="35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Забезпечення заходів по 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придбанню автомобільної та спеціалізованої техніки, обладнання (збільшення статутного капіталу).</w:t>
            </w:r>
          </w:p>
        </w:tc>
      </w:tr>
      <w:tr w:rsidR="00433FB8" w:rsidRPr="003C3CC3" w14:paraId="190A3132" w14:textId="77777777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7DE414" w14:textId="77777777" w:rsidR="00433FB8" w:rsidRPr="008B2C49" w:rsidRDefault="00016288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3.1</w:t>
            </w:r>
            <w:r w:rsidR="00433FB8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A3A28A" w14:textId="77777777" w:rsidR="00433FB8" w:rsidRPr="008B2C49" w:rsidRDefault="00433FB8" w:rsidP="00370DB7">
            <w:pPr>
              <w:spacing w:after="0" w:line="240" w:lineRule="auto"/>
              <w:ind w:left="270" w:right="350"/>
              <w:rPr>
                <w:rStyle w:val="211pt"/>
                <w:rFonts w:eastAsia="Calibri"/>
                <w:sz w:val="20"/>
                <w:szCs w:val="20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Придбання автомобільної та спеціалізованої техніки, обладнання шляхом внесення коштів до статутного капіталу.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9F68B8" w14:textId="77777777" w:rsidR="00433FB8" w:rsidRPr="008B2C49" w:rsidRDefault="00433FB8" w:rsidP="00370DB7">
            <w:pPr>
              <w:spacing w:before="100" w:beforeAutospacing="1"/>
              <w:ind w:left="270" w:right="350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 комунального підприємства</w:t>
            </w:r>
            <w:r w:rsidR="00B12692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224508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автомобільною та спеціалізо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ваною технікою, обладнанням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необхідних для здійснення робіт з благоустрою.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81137E" w14:textId="77777777" w:rsidR="00433FB8" w:rsidRPr="008B2C49" w:rsidRDefault="00433FB8" w:rsidP="00370DB7">
            <w:pPr>
              <w:spacing w:after="0" w:line="240" w:lineRule="auto"/>
              <w:ind w:left="270" w:right="350"/>
              <w:rPr>
                <w:rStyle w:val="211pt"/>
                <w:rFonts w:eastAsia="Calibri"/>
                <w:sz w:val="20"/>
                <w:szCs w:val="20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Придбання автомобільної та спеціалізованої техніки, обладнання шляхом внесення коштів до статутного капіталу.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6D5888A" w14:textId="77777777" w:rsidR="002A1E04" w:rsidRPr="008B2C49" w:rsidRDefault="002A1E04" w:rsidP="00BB001E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“Погребищекомунсервіс” Погребищенської міської ради з бюджету Погребищенської міської територіальної громади</w:t>
            </w:r>
            <w:r w:rsidR="005665F3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перераховані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кошти в сумі </w:t>
            </w:r>
            <w:r w:rsidR="008D718D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4</w:t>
            </w:r>
            <w:r w:rsidR="00237636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000,0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 w:rsidR="005665F3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на</w:t>
            </w:r>
            <w:r w:rsidR="0064246E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придбання </w:t>
            </w:r>
            <w:r w:rsidR="008D718D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спеціалізованої техніки</w:t>
            </w:r>
            <w:r w:rsidR="003175C2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(сміттєвоза та бульдозера)</w:t>
            </w:r>
            <w:r w:rsidR="008D718D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.</w:t>
            </w:r>
          </w:p>
          <w:p w14:paraId="38E3DFB7" w14:textId="77777777" w:rsidR="00106F97" w:rsidRPr="008B2C49" w:rsidRDefault="00106F97" w:rsidP="00370DB7">
            <w:pPr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uk-UA" w:eastAsia="zh-CN"/>
              </w:rPr>
            </w:pPr>
          </w:p>
        </w:tc>
      </w:tr>
      <w:tr w:rsidR="00C11ED1" w:rsidRPr="008B2C49" w14:paraId="7D41D8E8" w14:textId="77777777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0E0A1B" w14:textId="77777777" w:rsidR="00C11ED1" w:rsidRPr="008B2C49" w:rsidRDefault="00C11ED1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</w:t>
            </w:r>
          </w:p>
        </w:tc>
        <w:tc>
          <w:tcPr>
            <w:tcW w:w="137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A67777" w14:textId="77777777" w:rsidR="00C11ED1" w:rsidRPr="008B2C49" w:rsidRDefault="00C11ED1" w:rsidP="00370DB7">
            <w:pPr>
              <w:ind w:left="27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заходів по проведенню поточного ремонту містків.</w:t>
            </w:r>
          </w:p>
        </w:tc>
      </w:tr>
      <w:tr w:rsidR="009D241A" w:rsidRPr="008B2C49" w14:paraId="05F48267" w14:textId="77777777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2B43D3" w14:textId="77777777" w:rsidR="009D241A" w:rsidRPr="008B2C49" w:rsidRDefault="00227319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  <w:r w:rsidR="009D241A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  <w:r w:rsidR="006921D9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727A59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D5E61F" w14:textId="77777777" w:rsidR="009D241A" w:rsidRPr="008B2C49" w:rsidRDefault="009D241A" w:rsidP="00370DB7">
            <w:pPr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</w:t>
            </w:r>
            <w:r w:rsidR="0003731B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поточного ремонту містків.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E9FF64" w14:textId="77777777" w:rsidR="009D241A" w:rsidRPr="008B2C49" w:rsidRDefault="009D241A" w:rsidP="00370DB7">
            <w:pPr>
              <w:spacing w:before="100" w:beforeAutospacing="1"/>
              <w:ind w:left="270" w:right="350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Відремонтовані містки в населених пунктах громади, п</w:t>
            </w:r>
            <w:r w:rsidR="00224508" w:rsidRPr="008B2C4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оліпшення експлуата</w:t>
            </w:r>
            <w:r w:rsidRPr="008B2C4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ційного стану містків.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F767C8" w14:textId="77777777" w:rsidR="009D241A" w:rsidRPr="008B2C49" w:rsidRDefault="009D241A" w:rsidP="00370DB7">
            <w:pPr>
              <w:ind w:left="27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</w:t>
            </w:r>
            <w:r w:rsidR="000726FD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поточного ремонту містків.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555564C" w14:textId="77777777" w:rsidR="00BC452C" w:rsidRPr="008B2C49" w:rsidRDefault="00182FBC" w:rsidP="00BB001E">
            <w:pPr>
              <w:spacing w:after="0" w:line="240" w:lineRule="auto"/>
              <w:ind w:left="-120" w:right="35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“Погребищеводоканал” Погребищенської міської ради </w:t>
            </w:r>
            <w:r w:rsidR="00BC452C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проведений поточний ремонт </w:t>
            </w:r>
            <w:r w:rsidR="00BC452C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пішохідного містка </w:t>
            </w:r>
            <w:r w:rsidR="00F05718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 м. Погребище </w:t>
            </w:r>
            <w:r w:rsidR="00BC452C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через річку Рось </w:t>
            </w:r>
            <w:r w:rsidR="008E3B4B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в сумі</w:t>
            </w:r>
            <w:r w:rsidR="00BC452C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833D89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83,9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 </w:t>
            </w:r>
            <w:r w:rsidR="00833D89"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r w:rsidR="00BC452C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грн.</w:t>
            </w:r>
          </w:p>
          <w:p w14:paraId="55DC7800" w14:textId="77777777" w:rsidR="00F71F38" w:rsidRPr="008B2C49" w:rsidRDefault="00F71F38" w:rsidP="00370DB7">
            <w:pPr>
              <w:spacing w:after="0" w:line="240" w:lineRule="auto"/>
              <w:ind w:left="270" w:right="35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6921D9" w:rsidRPr="008B2C49" w14:paraId="5DECACC6" w14:textId="77777777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3B5A33" w14:textId="77777777" w:rsidR="006921D9" w:rsidRPr="008B2C49" w:rsidRDefault="006921D9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5.</w:t>
            </w:r>
          </w:p>
        </w:tc>
        <w:tc>
          <w:tcPr>
            <w:tcW w:w="137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001385" w14:textId="77777777" w:rsidR="006921D9" w:rsidRPr="008B2C49" w:rsidRDefault="006921D9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заходів з благоустрою кладовищ.</w:t>
            </w:r>
          </w:p>
          <w:p w14:paraId="2DF9A99D" w14:textId="77777777" w:rsidR="00784733" w:rsidRPr="008B2C49" w:rsidRDefault="00784733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7272C" w:rsidRPr="008B2C49" w14:paraId="5037801A" w14:textId="77777777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ACFF5F" w14:textId="77777777" w:rsidR="0057272C" w:rsidRPr="008B2C49" w:rsidRDefault="006921D9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5.1</w:t>
            </w:r>
            <w:r w:rsidR="00727A59" w:rsidRPr="008B2C4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CDB861" w14:textId="77777777" w:rsidR="0057272C" w:rsidRPr="008B2C49" w:rsidRDefault="0057272C" w:rsidP="00370DB7">
            <w:pPr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 робіт з благоустрою кладовищ.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27250C" w14:textId="77777777" w:rsidR="0057272C" w:rsidRPr="008B2C49" w:rsidRDefault="00E22920" w:rsidP="00370DB7">
            <w:pPr>
              <w:spacing w:before="100" w:beforeAutospacing="1"/>
              <w:ind w:left="270" w:right="350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Належний санітарний стан та благоустрій кладовищ.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C525F6" w14:textId="77777777" w:rsidR="0057272C" w:rsidRPr="008B2C49" w:rsidRDefault="0057272C" w:rsidP="00370DB7">
            <w:pPr>
              <w:ind w:left="27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 робіт з благоустрою кладовищ.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34E17B9" w14:textId="77777777" w:rsidR="00114A56" w:rsidRPr="008B2C49" w:rsidRDefault="00114A56" w:rsidP="00114A56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Встановлено паркан </w:t>
            </w:r>
            <w:r w:rsidR="00B72292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 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кладовищ</w:t>
            </w:r>
            <w:r w:rsidR="00B72292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 с. Дзюньків</w:t>
            </w:r>
            <w:r w:rsidR="00B72292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суму </w:t>
            </w:r>
            <w:r w:rsidR="00B72292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66,8 </w:t>
            </w:r>
            <w:r w:rsidR="00B72292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грн.</w:t>
            </w:r>
          </w:p>
          <w:p w14:paraId="75F0E760" w14:textId="77777777" w:rsidR="00114A56" w:rsidRPr="008B2C49" w:rsidRDefault="00114A56" w:rsidP="00114A56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35E93F8B" w14:textId="77777777" w:rsidR="002E335B" w:rsidRPr="008B2C49" w:rsidRDefault="002E335B" w:rsidP="00114A56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14:paraId="7C3A3FA8" w14:textId="77777777" w:rsidR="002F7FA1" w:rsidRPr="008B2C49" w:rsidRDefault="002F7FA1" w:rsidP="00370DB7">
      <w:pPr>
        <w:spacing w:after="0" w:line="240" w:lineRule="auto"/>
        <w:ind w:left="270" w:right="350" w:firstLine="709"/>
        <w:rPr>
          <w:rFonts w:ascii="Times New Roman" w:eastAsia="Times New Roman" w:hAnsi="Times New Roman" w:cs="Times New Roman"/>
          <w:b/>
          <w:sz w:val="20"/>
          <w:szCs w:val="20"/>
          <w:lang w:val="uk-UA" w:eastAsia="zh-CN"/>
        </w:rPr>
      </w:pPr>
    </w:p>
    <w:p w14:paraId="61A9048B" w14:textId="77777777" w:rsidR="00DF5C33" w:rsidRPr="008B2C49" w:rsidRDefault="00DF5C33" w:rsidP="00370DB7">
      <w:pPr>
        <w:widowControl w:val="0"/>
        <w:suppressAutoHyphens/>
        <w:autoSpaceDE w:val="0"/>
        <w:spacing w:after="0" w:line="240" w:lineRule="auto"/>
        <w:ind w:left="270" w:right="35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2C2033B8" w14:textId="77777777" w:rsidR="00727A59" w:rsidRPr="008B2C49" w:rsidRDefault="00727A59" w:rsidP="00370DB7">
      <w:pPr>
        <w:widowControl w:val="0"/>
        <w:suppressAutoHyphens/>
        <w:autoSpaceDE w:val="0"/>
        <w:spacing w:after="0" w:line="240" w:lineRule="auto"/>
        <w:ind w:left="270" w:right="3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8B2C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2. </w:t>
      </w:r>
      <w:r w:rsidRPr="008B2C4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Аналіз виконання показників та пояснення щодо їх виконання:</w:t>
      </w:r>
    </w:p>
    <w:p w14:paraId="6A6CF0E8" w14:textId="77777777" w:rsidR="00342092" w:rsidRPr="008B2C49" w:rsidRDefault="00342092" w:rsidP="00CF698D">
      <w:pPr>
        <w:spacing w:after="0" w:line="240" w:lineRule="auto"/>
        <w:ind w:left="270" w:right="170"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tbl>
      <w:tblPr>
        <w:tblStyle w:val="a7"/>
        <w:tblW w:w="15130" w:type="dxa"/>
        <w:jc w:val="center"/>
        <w:tblLayout w:type="fixed"/>
        <w:tblLook w:val="04A0" w:firstRow="1" w:lastRow="0" w:firstColumn="1" w:lastColumn="0" w:noHBand="0" w:noVBand="1"/>
      </w:tblPr>
      <w:tblGrid>
        <w:gridCol w:w="1000"/>
        <w:gridCol w:w="3780"/>
        <w:gridCol w:w="1305"/>
        <w:gridCol w:w="1745"/>
        <w:gridCol w:w="2068"/>
        <w:gridCol w:w="2620"/>
        <w:gridCol w:w="2612"/>
      </w:tblGrid>
      <w:tr w:rsidR="00DD5E4B" w:rsidRPr="008B2C49" w14:paraId="41EDE865" w14:textId="77777777" w:rsidTr="008B0176">
        <w:trPr>
          <w:trHeight w:val="616"/>
          <w:jc w:val="center"/>
        </w:trPr>
        <w:tc>
          <w:tcPr>
            <w:tcW w:w="1000" w:type="dxa"/>
          </w:tcPr>
          <w:p w14:paraId="7062F707" w14:textId="77777777" w:rsidR="00DD5E4B" w:rsidRPr="008B2C49" w:rsidRDefault="00DD5E4B" w:rsidP="00CF698D">
            <w:pPr>
              <w:ind w:left="270" w:right="17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№ п/п</w:t>
            </w:r>
          </w:p>
        </w:tc>
        <w:tc>
          <w:tcPr>
            <w:tcW w:w="3780" w:type="dxa"/>
          </w:tcPr>
          <w:p w14:paraId="1FABC653" w14:textId="77777777" w:rsidR="00DD5E4B" w:rsidRPr="008B2C49" w:rsidRDefault="00DD5E4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Показники</w:t>
            </w:r>
          </w:p>
        </w:tc>
        <w:tc>
          <w:tcPr>
            <w:tcW w:w="1305" w:type="dxa"/>
          </w:tcPr>
          <w:p w14:paraId="1BE41E85" w14:textId="77777777" w:rsidR="00DD5E4B" w:rsidRPr="008B2C49" w:rsidRDefault="00DD5E4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Одиниця виміру</w:t>
            </w:r>
          </w:p>
        </w:tc>
        <w:tc>
          <w:tcPr>
            <w:tcW w:w="1745" w:type="dxa"/>
          </w:tcPr>
          <w:p w14:paraId="197388EB" w14:textId="77777777" w:rsidR="00DD5E4B" w:rsidRPr="008B2C49" w:rsidRDefault="00DD5E4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Джерело інформації</w:t>
            </w:r>
          </w:p>
        </w:tc>
        <w:tc>
          <w:tcPr>
            <w:tcW w:w="2068" w:type="dxa"/>
          </w:tcPr>
          <w:p w14:paraId="0058667B" w14:textId="77777777" w:rsidR="00DD5E4B" w:rsidRPr="008B2C49" w:rsidRDefault="00DD5E4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Затверджено програмою</w:t>
            </w:r>
          </w:p>
        </w:tc>
        <w:tc>
          <w:tcPr>
            <w:tcW w:w="2620" w:type="dxa"/>
          </w:tcPr>
          <w:p w14:paraId="5A603E9F" w14:textId="77777777" w:rsidR="00DD5E4B" w:rsidRPr="008B2C49" w:rsidRDefault="00DD5E4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Виконано</w:t>
            </w:r>
          </w:p>
          <w:p w14:paraId="394F2D9C" w14:textId="77777777" w:rsidR="00DD5E4B" w:rsidRPr="008B2C49" w:rsidRDefault="00DD5E4B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2D95855A" w14:textId="77777777" w:rsidR="00DD5E4B" w:rsidRPr="008B2C49" w:rsidRDefault="00DD5E4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612" w:type="dxa"/>
          </w:tcPr>
          <w:p w14:paraId="5C2992B4" w14:textId="77777777" w:rsidR="00DD5E4B" w:rsidRPr="008B2C49" w:rsidRDefault="00DD5E4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Рівень виконання до затвердженого програмою (%)</w:t>
            </w:r>
          </w:p>
        </w:tc>
      </w:tr>
      <w:tr w:rsidR="00E15B02" w:rsidRPr="008B2C49" w14:paraId="7BB453F6" w14:textId="77777777" w:rsidTr="00926809">
        <w:trPr>
          <w:trHeight w:val="576"/>
          <w:jc w:val="center"/>
        </w:trPr>
        <w:tc>
          <w:tcPr>
            <w:tcW w:w="1000" w:type="dxa"/>
            <w:vAlign w:val="center"/>
          </w:tcPr>
          <w:p w14:paraId="5EF93ED6" w14:textId="77777777" w:rsidR="00E15B02" w:rsidRPr="008B2C49" w:rsidRDefault="00E15B0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  <w:r w:rsidR="003231EB"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14130" w:type="dxa"/>
            <w:gridSpan w:val="6"/>
            <w:vAlign w:val="center"/>
          </w:tcPr>
          <w:p w14:paraId="1AEC70E9" w14:textId="77777777" w:rsidR="00E15B02" w:rsidRPr="008B2C49" w:rsidRDefault="00E15B02" w:rsidP="00CF698D">
            <w:pPr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Забезпечення проведення  заходів щодо благоустрою </w:t>
            </w:r>
            <w:r w:rsidRPr="008B2C49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території в населених пунктах громади.</w:t>
            </w:r>
          </w:p>
        </w:tc>
      </w:tr>
      <w:tr w:rsidR="00DF5C33" w:rsidRPr="008B2C49" w14:paraId="35BB625B" w14:textId="77777777" w:rsidTr="008B0176">
        <w:trPr>
          <w:trHeight w:val="320"/>
          <w:jc w:val="center"/>
        </w:trPr>
        <w:tc>
          <w:tcPr>
            <w:tcW w:w="1000" w:type="dxa"/>
            <w:vMerge w:val="restart"/>
            <w:vAlign w:val="center"/>
          </w:tcPr>
          <w:p w14:paraId="500602D8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14:paraId="11A809B0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/>
                <w:lang w:val="uk-UA"/>
              </w:rPr>
            </w:pPr>
            <w:r w:rsidRPr="008B2C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1.1 Оплата за спожиту електроенергію по вуличному освітленню населених пунктів.</w:t>
            </w:r>
          </w:p>
        </w:tc>
        <w:tc>
          <w:tcPr>
            <w:tcW w:w="1305" w:type="dxa"/>
          </w:tcPr>
          <w:p w14:paraId="76886A05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Квт/год</w:t>
            </w:r>
          </w:p>
        </w:tc>
        <w:tc>
          <w:tcPr>
            <w:tcW w:w="1745" w:type="dxa"/>
            <w:vMerge w:val="restart"/>
            <w:vAlign w:val="center"/>
          </w:tcPr>
          <w:p w14:paraId="6A582DC9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Акт про використану електричну енергію. 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53E16E7B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125000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14:paraId="0A584532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45307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776340D7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36,2</w:t>
            </w:r>
          </w:p>
        </w:tc>
      </w:tr>
      <w:tr w:rsidR="00DF5C33" w:rsidRPr="008B2C49" w14:paraId="7DCA5CE4" w14:textId="77777777" w:rsidTr="008B0176">
        <w:trPr>
          <w:trHeight w:val="130"/>
          <w:jc w:val="center"/>
        </w:trPr>
        <w:tc>
          <w:tcPr>
            <w:tcW w:w="1000" w:type="dxa"/>
            <w:vMerge/>
            <w:vAlign w:val="center"/>
          </w:tcPr>
          <w:p w14:paraId="70B90669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14:paraId="0537E3AF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305" w:type="dxa"/>
          </w:tcPr>
          <w:p w14:paraId="4C2655AA" w14:textId="77777777" w:rsidR="00DF5C33" w:rsidRPr="008B2C49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/>
            <w:vAlign w:val="center"/>
          </w:tcPr>
          <w:p w14:paraId="75B13139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29BA4913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1100,00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14:paraId="6A9230FF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589,0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056E9157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53,5</w:t>
            </w:r>
          </w:p>
        </w:tc>
      </w:tr>
      <w:tr w:rsidR="00DF5C33" w:rsidRPr="008B2C49" w14:paraId="0D912E91" w14:textId="77777777" w:rsidTr="008B0176">
        <w:trPr>
          <w:trHeight w:val="130"/>
          <w:jc w:val="center"/>
        </w:trPr>
        <w:tc>
          <w:tcPr>
            <w:tcW w:w="1000" w:type="dxa"/>
            <w:vMerge/>
            <w:vAlign w:val="center"/>
          </w:tcPr>
          <w:p w14:paraId="575A9010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48558BC1" w14:textId="77777777" w:rsidR="00DF5C33" w:rsidRPr="008B2C49" w:rsidRDefault="00DF5C33" w:rsidP="00CF698D">
            <w:pPr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Освітлені населені пункти, </w:t>
            </w:r>
          </w:p>
          <w:p w14:paraId="14DF5211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своєчасна оплата за спожиту електроенергію по вуличному освітленню населених пунктів.</w:t>
            </w:r>
          </w:p>
        </w:tc>
        <w:tc>
          <w:tcPr>
            <w:tcW w:w="1305" w:type="dxa"/>
          </w:tcPr>
          <w:p w14:paraId="565C1FAE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7383752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14:paraId="32AF07DA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7FCCFF79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7671B785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14:paraId="039A5F2F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544236E9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0B416243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6663611B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DF5C33" w:rsidRPr="008B2C49" w14:paraId="213CC292" w14:textId="77777777" w:rsidTr="008B0176">
        <w:trPr>
          <w:trHeight w:val="490"/>
          <w:jc w:val="center"/>
        </w:trPr>
        <w:tc>
          <w:tcPr>
            <w:tcW w:w="1000" w:type="dxa"/>
            <w:vMerge/>
            <w:vAlign w:val="center"/>
          </w:tcPr>
          <w:p w14:paraId="15B4176B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14:paraId="38F313D3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1.2Вивезення, розподіл та розміщення 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твердих побутових відходів.</w:t>
            </w:r>
          </w:p>
        </w:tc>
        <w:tc>
          <w:tcPr>
            <w:tcW w:w="1305" w:type="dxa"/>
          </w:tcPr>
          <w:p w14:paraId="604C6915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uk-UA"/>
              </w:rPr>
              <w:t>3</w:t>
            </w:r>
          </w:p>
        </w:tc>
        <w:tc>
          <w:tcPr>
            <w:tcW w:w="1745" w:type="dxa"/>
            <w:vMerge w:val="restart"/>
            <w:vAlign w:val="center"/>
          </w:tcPr>
          <w:p w14:paraId="6E6825E4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 виконаних робіт.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2C827ECF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560</w:t>
            </w: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14:paraId="2547A318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274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484885AB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49</w:t>
            </w:r>
          </w:p>
        </w:tc>
      </w:tr>
      <w:tr w:rsidR="00DF5C33" w:rsidRPr="008B2C49" w14:paraId="51676FC7" w14:textId="77777777" w:rsidTr="008B0176">
        <w:trPr>
          <w:trHeight w:val="394"/>
          <w:jc w:val="center"/>
        </w:trPr>
        <w:tc>
          <w:tcPr>
            <w:tcW w:w="1000" w:type="dxa"/>
            <w:vMerge/>
            <w:vAlign w:val="center"/>
          </w:tcPr>
          <w:p w14:paraId="33011F86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14:paraId="4D233244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14:paraId="5A4C4BB2" w14:textId="77777777" w:rsidR="00DF5C33" w:rsidRPr="008B2C49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/>
            <w:vAlign w:val="center"/>
          </w:tcPr>
          <w:p w14:paraId="3C00C235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04273D3B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160,00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14:paraId="7064A8F8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78,3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60B31632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49</w:t>
            </w:r>
          </w:p>
        </w:tc>
      </w:tr>
      <w:tr w:rsidR="00DF5C33" w:rsidRPr="008B2C49" w14:paraId="5DF5B24D" w14:textId="77777777" w:rsidTr="008B0176">
        <w:trPr>
          <w:trHeight w:val="394"/>
          <w:jc w:val="center"/>
        </w:trPr>
        <w:tc>
          <w:tcPr>
            <w:tcW w:w="1000" w:type="dxa"/>
            <w:vMerge/>
            <w:vAlign w:val="center"/>
          </w:tcPr>
          <w:p w14:paraId="0838098D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68D31B0C" w14:textId="77777777" w:rsidR="00DF5C33" w:rsidRPr="008B2C49" w:rsidRDefault="00DF5C33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Своєчасне вивезення, розподіл та розміщення твердих побутових відходів, </w:t>
            </w:r>
          </w:p>
          <w:p w14:paraId="05C17760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підвищення рівня комфортності життя людей, </w:t>
            </w:r>
            <w:r w:rsidRPr="008B2C49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безпека для здоров’я людей та навколишнього природного середовища.</w:t>
            </w:r>
          </w:p>
        </w:tc>
        <w:tc>
          <w:tcPr>
            <w:tcW w:w="1305" w:type="dxa"/>
          </w:tcPr>
          <w:p w14:paraId="6A0D5372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C4737C0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14:paraId="73327379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7184E808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12C67D82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14:paraId="63C9AEC7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4B42FE3B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641FF386" w14:textId="77777777" w:rsidR="00DF5C33" w:rsidRPr="008B2C49" w:rsidRDefault="00DF5C33" w:rsidP="00CF698D">
            <w:pPr>
              <w:ind w:left="270" w:right="170"/>
              <w:jc w:val="center"/>
              <w:rPr>
                <w:lang w:val="uk-UA"/>
              </w:rPr>
            </w:pPr>
          </w:p>
          <w:p w14:paraId="38CE5092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DF5C33" w:rsidRPr="008B2C49" w14:paraId="78FFC63D" w14:textId="77777777" w:rsidTr="008B0176">
        <w:trPr>
          <w:trHeight w:val="300"/>
          <w:jc w:val="center"/>
        </w:trPr>
        <w:tc>
          <w:tcPr>
            <w:tcW w:w="1000" w:type="dxa"/>
            <w:vMerge/>
            <w:vAlign w:val="center"/>
          </w:tcPr>
          <w:p w14:paraId="35C615D4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14:paraId="0B404866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1.3 Висадження та утримання зелених насаджень.</w:t>
            </w:r>
          </w:p>
        </w:tc>
        <w:tc>
          <w:tcPr>
            <w:tcW w:w="1305" w:type="dxa"/>
          </w:tcPr>
          <w:p w14:paraId="3C26377D" w14:textId="77777777" w:rsidR="00DF5C33" w:rsidRPr="008B2C49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 w:val="restart"/>
            <w:vAlign w:val="center"/>
          </w:tcPr>
          <w:p w14:paraId="212B865C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B2C4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2068" w:type="dxa"/>
          </w:tcPr>
          <w:p w14:paraId="1DCE49FF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55,00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14:paraId="0DF9758F" w14:textId="77777777" w:rsidR="00DF5C33" w:rsidRPr="008B2C49" w:rsidRDefault="00DF5C33" w:rsidP="00CF698D">
            <w:pPr>
              <w:ind w:left="270" w:right="170"/>
              <w:jc w:val="center"/>
              <w:rPr>
                <w:lang w:val="uk-UA"/>
              </w:rPr>
            </w:pPr>
            <w:r w:rsidRPr="008B2C49">
              <w:rPr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361FB216" w14:textId="77777777" w:rsidR="00DF5C33" w:rsidRPr="008B2C49" w:rsidRDefault="00DF5C33" w:rsidP="00CF698D">
            <w:pPr>
              <w:ind w:left="270" w:right="170"/>
              <w:jc w:val="center"/>
              <w:rPr>
                <w:lang w:val="uk-UA"/>
              </w:rPr>
            </w:pPr>
            <w:r w:rsidRPr="008B2C49">
              <w:rPr>
                <w:lang w:val="uk-UA"/>
              </w:rPr>
              <w:t>-</w:t>
            </w:r>
          </w:p>
        </w:tc>
      </w:tr>
      <w:tr w:rsidR="00DF5C33" w:rsidRPr="008B2C49" w14:paraId="320BCB92" w14:textId="77777777" w:rsidTr="008B0176">
        <w:trPr>
          <w:trHeight w:val="200"/>
          <w:jc w:val="center"/>
        </w:trPr>
        <w:tc>
          <w:tcPr>
            <w:tcW w:w="1000" w:type="dxa"/>
            <w:vMerge/>
            <w:vAlign w:val="center"/>
          </w:tcPr>
          <w:p w14:paraId="0765009C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14:paraId="48D50A42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14:paraId="2FF7588D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14:paraId="3F0CD325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068" w:type="dxa"/>
          </w:tcPr>
          <w:p w14:paraId="6A0CF593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2000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14:paraId="0E35FF04" w14:textId="77777777" w:rsidR="00DF5C33" w:rsidRPr="008B2C49" w:rsidRDefault="00DF5C33" w:rsidP="00CF698D">
            <w:pPr>
              <w:ind w:left="270" w:right="170"/>
              <w:jc w:val="center"/>
              <w:rPr>
                <w:lang w:val="uk-UA"/>
              </w:rPr>
            </w:pPr>
            <w:r w:rsidRPr="008B2C49">
              <w:rPr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48850489" w14:textId="77777777" w:rsidR="00DF5C33" w:rsidRPr="008B2C49" w:rsidRDefault="00DF5C33" w:rsidP="00CF698D">
            <w:pPr>
              <w:ind w:left="270" w:right="170"/>
              <w:jc w:val="center"/>
              <w:rPr>
                <w:lang w:val="uk-UA"/>
              </w:rPr>
            </w:pPr>
            <w:r w:rsidRPr="008B2C49">
              <w:rPr>
                <w:lang w:val="uk-UA"/>
              </w:rPr>
              <w:t>-</w:t>
            </w:r>
          </w:p>
        </w:tc>
      </w:tr>
      <w:tr w:rsidR="00DF5C33" w:rsidRPr="008B2C49" w14:paraId="4A5372A0" w14:textId="77777777" w:rsidTr="008B0176">
        <w:trPr>
          <w:trHeight w:val="1084"/>
          <w:jc w:val="center"/>
        </w:trPr>
        <w:tc>
          <w:tcPr>
            <w:tcW w:w="1000" w:type="dxa"/>
            <w:vMerge/>
            <w:vAlign w:val="center"/>
          </w:tcPr>
          <w:p w14:paraId="098D64AD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105C0303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  <w:tc>
          <w:tcPr>
            <w:tcW w:w="1305" w:type="dxa"/>
          </w:tcPr>
          <w:p w14:paraId="34EC4C7A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14:paraId="683EBB9C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068" w:type="dxa"/>
          </w:tcPr>
          <w:p w14:paraId="49B040F7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</w:tcPr>
          <w:p w14:paraId="09B90FC9" w14:textId="77777777" w:rsidR="00DF5C33" w:rsidRPr="008B2C49" w:rsidRDefault="00DF5C33" w:rsidP="00CF698D">
            <w:pPr>
              <w:ind w:left="270" w:right="170"/>
              <w:jc w:val="center"/>
              <w:rPr>
                <w:lang w:val="uk-UA"/>
              </w:rPr>
            </w:pPr>
            <w:r w:rsidRPr="008B2C49">
              <w:rPr>
                <w:lang w:val="uk-UA"/>
              </w:rPr>
              <w:t>-</w:t>
            </w:r>
          </w:p>
        </w:tc>
        <w:tc>
          <w:tcPr>
            <w:tcW w:w="2612" w:type="dxa"/>
          </w:tcPr>
          <w:p w14:paraId="1B9F5382" w14:textId="77777777" w:rsidR="00DF5C33" w:rsidRPr="008B2C49" w:rsidRDefault="00DF5C33" w:rsidP="00CF698D">
            <w:pPr>
              <w:ind w:left="270" w:right="170"/>
              <w:jc w:val="center"/>
              <w:rPr>
                <w:lang w:val="uk-UA"/>
              </w:rPr>
            </w:pPr>
            <w:r w:rsidRPr="008B2C49">
              <w:rPr>
                <w:lang w:val="uk-UA"/>
              </w:rPr>
              <w:t>-</w:t>
            </w:r>
          </w:p>
        </w:tc>
      </w:tr>
      <w:tr w:rsidR="00DF5C33" w:rsidRPr="008B2C49" w14:paraId="5514443A" w14:textId="77777777" w:rsidTr="008B0176">
        <w:trPr>
          <w:trHeight w:val="660"/>
          <w:jc w:val="center"/>
        </w:trPr>
        <w:tc>
          <w:tcPr>
            <w:tcW w:w="1000" w:type="dxa"/>
            <w:vMerge/>
            <w:vAlign w:val="center"/>
          </w:tcPr>
          <w:p w14:paraId="7E613A24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730064FF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1.4 Проведення робіт з відновлення клумб, газонів та квітників.</w:t>
            </w:r>
          </w:p>
        </w:tc>
        <w:tc>
          <w:tcPr>
            <w:tcW w:w="1305" w:type="dxa"/>
          </w:tcPr>
          <w:p w14:paraId="712F7675" w14:textId="77777777" w:rsidR="00DF5C33" w:rsidRPr="008B2C49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 w:val="restart"/>
            <w:vAlign w:val="center"/>
          </w:tcPr>
          <w:p w14:paraId="44E04F07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B2C4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2068" w:type="dxa"/>
          </w:tcPr>
          <w:p w14:paraId="6C44A85E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20FBFC69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35,00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14:paraId="7E0F0F19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22C332D0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35810B70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32A0922B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F5C33" w:rsidRPr="008B2C49" w14:paraId="6F0762D2" w14:textId="77777777" w:rsidTr="008B0176">
        <w:trPr>
          <w:trHeight w:val="340"/>
          <w:jc w:val="center"/>
        </w:trPr>
        <w:tc>
          <w:tcPr>
            <w:tcW w:w="1000" w:type="dxa"/>
            <w:vMerge/>
            <w:vAlign w:val="center"/>
          </w:tcPr>
          <w:p w14:paraId="058A3F4A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14:paraId="23AAA1AC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Придбання посадкового матеріалу (насіння трав, квітів).</w:t>
            </w:r>
          </w:p>
        </w:tc>
        <w:tc>
          <w:tcPr>
            <w:tcW w:w="1305" w:type="dxa"/>
          </w:tcPr>
          <w:p w14:paraId="64090844" w14:textId="77777777" w:rsidR="00DF5C33" w:rsidRPr="008B2C49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/>
            <w:vAlign w:val="center"/>
          </w:tcPr>
          <w:p w14:paraId="498F0F2A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068" w:type="dxa"/>
          </w:tcPr>
          <w:p w14:paraId="10459EC5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30,00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14:paraId="59E89D3E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4BE53DC5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347F9E23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1EE269F3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F5C33" w:rsidRPr="008B2C49" w14:paraId="27842975" w14:textId="77777777" w:rsidTr="008B0176">
        <w:trPr>
          <w:trHeight w:val="310"/>
          <w:jc w:val="center"/>
        </w:trPr>
        <w:tc>
          <w:tcPr>
            <w:tcW w:w="1000" w:type="dxa"/>
            <w:vMerge/>
            <w:vAlign w:val="center"/>
          </w:tcPr>
          <w:p w14:paraId="09670070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14:paraId="4F887CC3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14:paraId="422727E5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14:paraId="73325AF9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068" w:type="dxa"/>
          </w:tcPr>
          <w:p w14:paraId="6DD8FA0A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1200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14:paraId="37FD4DF1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0BA3D738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F5C33" w:rsidRPr="008B2C49" w14:paraId="3EA4E965" w14:textId="77777777" w:rsidTr="008B0176">
        <w:trPr>
          <w:trHeight w:val="660"/>
          <w:jc w:val="center"/>
        </w:trPr>
        <w:tc>
          <w:tcPr>
            <w:tcW w:w="1000" w:type="dxa"/>
            <w:vMerge/>
            <w:vAlign w:val="center"/>
          </w:tcPr>
          <w:p w14:paraId="14372421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2271C96D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Відновлення клумб, газонів та квітників шляхом здійснення робіт з благоустрою.</w:t>
            </w:r>
          </w:p>
        </w:tc>
        <w:tc>
          <w:tcPr>
            <w:tcW w:w="1305" w:type="dxa"/>
          </w:tcPr>
          <w:p w14:paraId="0249205C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14:paraId="4A6B2105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068" w:type="dxa"/>
          </w:tcPr>
          <w:p w14:paraId="0ADE8E1F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16FEE274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14:paraId="4B422F8B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4526B233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788F2C09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2799497C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F5C33" w:rsidRPr="008B2C49" w14:paraId="383878D9" w14:textId="77777777" w:rsidTr="008B0176">
        <w:trPr>
          <w:trHeight w:val="931"/>
          <w:jc w:val="center"/>
        </w:trPr>
        <w:tc>
          <w:tcPr>
            <w:tcW w:w="1000" w:type="dxa"/>
            <w:vMerge/>
            <w:vAlign w:val="center"/>
          </w:tcPr>
          <w:p w14:paraId="579AAF3E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6441B869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1.5 Встановлення лавок та урн для сміття в парках, скверах, алеях, сміттєвих контейнерів в  місцях загального користування та інших об’єктах</w:t>
            </w:r>
          </w:p>
          <w:p w14:paraId="484C7AA5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14:paraId="3909F85D" w14:textId="77777777" w:rsidR="00DF5C33" w:rsidRPr="008B2C49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 w:val="restart"/>
            <w:vAlign w:val="center"/>
          </w:tcPr>
          <w:p w14:paraId="4E89DB41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Накладна</w:t>
            </w:r>
          </w:p>
        </w:tc>
        <w:tc>
          <w:tcPr>
            <w:tcW w:w="2068" w:type="dxa"/>
          </w:tcPr>
          <w:p w14:paraId="19AD33CB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24A8AACB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617,00</w:t>
            </w:r>
          </w:p>
        </w:tc>
        <w:tc>
          <w:tcPr>
            <w:tcW w:w="2620" w:type="dxa"/>
          </w:tcPr>
          <w:p w14:paraId="75AD027D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09455FF6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200,00</w:t>
            </w:r>
          </w:p>
        </w:tc>
        <w:tc>
          <w:tcPr>
            <w:tcW w:w="2612" w:type="dxa"/>
          </w:tcPr>
          <w:p w14:paraId="457F1F3B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38DE037C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32,4</w:t>
            </w:r>
          </w:p>
        </w:tc>
      </w:tr>
      <w:tr w:rsidR="00DF5C33" w:rsidRPr="008B2C49" w14:paraId="07D281CC" w14:textId="77777777" w:rsidTr="008B0176">
        <w:trPr>
          <w:trHeight w:val="260"/>
          <w:jc w:val="center"/>
        </w:trPr>
        <w:tc>
          <w:tcPr>
            <w:tcW w:w="1000" w:type="dxa"/>
            <w:vMerge/>
            <w:vAlign w:val="center"/>
          </w:tcPr>
          <w:p w14:paraId="6980FDA3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14:paraId="148F4A22" w14:textId="77777777" w:rsidR="00DF5C33" w:rsidRPr="008B2C49" w:rsidRDefault="00DF5C33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Придбання сміттєвих урн.</w:t>
            </w:r>
          </w:p>
          <w:p w14:paraId="581BADC0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14:paraId="38E58FD1" w14:textId="77777777" w:rsidR="00DF5C33" w:rsidRPr="008B2C49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/>
            <w:vAlign w:val="center"/>
          </w:tcPr>
          <w:p w14:paraId="59CB226F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</w:tcPr>
          <w:p w14:paraId="60F4F089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7,0</w:t>
            </w:r>
          </w:p>
        </w:tc>
        <w:tc>
          <w:tcPr>
            <w:tcW w:w="2620" w:type="dxa"/>
          </w:tcPr>
          <w:p w14:paraId="2FBCAD69" w14:textId="77777777" w:rsidR="00DF5C33" w:rsidRPr="008B2C49" w:rsidRDefault="00DF5C33" w:rsidP="00CF698D">
            <w:pPr>
              <w:ind w:left="270" w:right="170"/>
              <w:jc w:val="center"/>
              <w:rPr>
                <w:sz w:val="20"/>
                <w:szCs w:val="20"/>
                <w:lang w:val="uk-UA"/>
              </w:rPr>
            </w:pPr>
            <w:r w:rsidRPr="008B2C49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</w:tcPr>
          <w:p w14:paraId="74554F5C" w14:textId="77777777" w:rsidR="00DF5C33" w:rsidRPr="008B2C49" w:rsidRDefault="00DF5C33" w:rsidP="00CF698D">
            <w:pPr>
              <w:ind w:left="270" w:right="170"/>
              <w:jc w:val="center"/>
              <w:rPr>
                <w:lang w:val="uk-UA"/>
              </w:rPr>
            </w:pPr>
            <w:r w:rsidRPr="008B2C49">
              <w:rPr>
                <w:lang w:val="uk-UA"/>
              </w:rPr>
              <w:t>-</w:t>
            </w:r>
          </w:p>
        </w:tc>
      </w:tr>
      <w:tr w:rsidR="00DF5C33" w:rsidRPr="008B2C49" w14:paraId="373C151A" w14:textId="77777777" w:rsidTr="008B0176">
        <w:trPr>
          <w:trHeight w:val="190"/>
          <w:jc w:val="center"/>
        </w:trPr>
        <w:tc>
          <w:tcPr>
            <w:tcW w:w="1000" w:type="dxa"/>
            <w:vMerge/>
            <w:vAlign w:val="center"/>
          </w:tcPr>
          <w:p w14:paraId="31CA2EE0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14:paraId="347510F5" w14:textId="77777777" w:rsidR="00DF5C33" w:rsidRPr="008B2C49" w:rsidRDefault="00DF5C33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14:paraId="0A1848B8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14:paraId="60AA79C8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</w:tcPr>
          <w:p w14:paraId="070EDDAE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2620" w:type="dxa"/>
          </w:tcPr>
          <w:p w14:paraId="605AFE87" w14:textId="77777777" w:rsidR="00DF5C33" w:rsidRPr="008B2C49" w:rsidRDefault="00DF5C33" w:rsidP="00CF698D">
            <w:pPr>
              <w:ind w:left="270" w:right="170"/>
              <w:jc w:val="center"/>
              <w:rPr>
                <w:sz w:val="20"/>
                <w:szCs w:val="20"/>
                <w:lang w:val="uk-UA"/>
              </w:rPr>
            </w:pPr>
            <w:r w:rsidRPr="008B2C49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</w:tcPr>
          <w:p w14:paraId="1DE3623A" w14:textId="77777777" w:rsidR="00DF5C33" w:rsidRPr="008B2C49" w:rsidRDefault="00DF5C33" w:rsidP="00CF698D">
            <w:pPr>
              <w:ind w:left="270" w:right="170"/>
              <w:jc w:val="center"/>
              <w:rPr>
                <w:lang w:val="uk-UA"/>
              </w:rPr>
            </w:pPr>
            <w:r w:rsidRPr="008B2C49">
              <w:rPr>
                <w:lang w:val="uk-UA"/>
              </w:rPr>
              <w:t>-</w:t>
            </w:r>
          </w:p>
        </w:tc>
      </w:tr>
      <w:tr w:rsidR="00DF5C33" w:rsidRPr="008B2C49" w14:paraId="61722B9E" w14:textId="77777777" w:rsidTr="008B0176">
        <w:trPr>
          <w:trHeight w:val="220"/>
          <w:jc w:val="center"/>
        </w:trPr>
        <w:tc>
          <w:tcPr>
            <w:tcW w:w="1000" w:type="dxa"/>
            <w:vMerge/>
            <w:vAlign w:val="center"/>
          </w:tcPr>
          <w:p w14:paraId="17024B9B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14:paraId="4E1B45E3" w14:textId="77777777" w:rsidR="00DF5C33" w:rsidRPr="008B2C49" w:rsidRDefault="00DF5C33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Придбання лавок.</w:t>
            </w:r>
          </w:p>
        </w:tc>
        <w:tc>
          <w:tcPr>
            <w:tcW w:w="1305" w:type="dxa"/>
          </w:tcPr>
          <w:p w14:paraId="0754E15F" w14:textId="77777777" w:rsidR="00DF5C33" w:rsidRPr="008B2C49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/>
            <w:vAlign w:val="center"/>
          </w:tcPr>
          <w:p w14:paraId="5E56AD10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</w:tcPr>
          <w:p w14:paraId="3E3A1774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10,0</w:t>
            </w:r>
          </w:p>
        </w:tc>
        <w:tc>
          <w:tcPr>
            <w:tcW w:w="2620" w:type="dxa"/>
          </w:tcPr>
          <w:p w14:paraId="55A29268" w14:textId="77777777" w:rsidR="00DF5C33" w:rsidRPr="008B2C49" w:rsidRDefault="00DF5C33" w:rsidP="00CF698D">
            <w:pPr>
              <w:ind w:left="270" w:right="170"/>
              <w:jc w:val="center"/>
              <w:rPr>
                <w:sz w:val="20"/>
                <w:szCs w:val="20"/>
                <w:lang w:val="uk-UA"/>
              </w:rPr>
            </w:pPr>
            <w:r w:rsidRPr="008B2C49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</w:tcPr>
          <w:p w14:paraId="58D794BE" w14:textId="77777777" w:rsidR="00DF5C33" w:rsidRPr="008B2C49" w:rsidRDefault="00DF5C33" w:rsidP="00CF698D">
            <w:pPr>
              <w:ind w:left="270" w:right="170"/>
              <w:jc w:val="center"/>
              <w:rPr>
                <w:lang w:val="uk-UA"/>
              </w:rPr>
            </w:pPr>
            <w:r w:rsidRPr="008B2C49">
              <w:rPr>
                <w:lang w:val="uk-UA"/>
              </w:rPr>
              <w:t>-</w:t>
            </w:r>
          </w:p>
        </w:tc>
      </w:tr>
      <w:tr w:rsidR="00DF5C33" w:rsidRPr="008B2C49" w14:paraId="1D3BC93A" w14:textId="77777777" w:rsidTr="008B0176">
        <w:trPr>
          <w:trHeight w:val="230"/>
          <w:jc w:val="center"/>
        </w:trPr>
        <w:tc>
          <w:tcPr>
            <w:tcW w:w="1000" w:type="dxa"/>
            <w:vMerge/>
            <w:vAlign w:val="center"/>
          </w:tcPr>
          <w:p w14:paraId="74002A22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14:paraId="455D3D1B" w14:textId="77777777" w:rsidR="00DF5C33" w:rsidRPr="008B2C49" w:rsidRDefault="00DF5C33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14:paraId="24FE1E3C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14:paraId="43DAAD14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</w:tcPr>
          <w:p w14:paraId="372EA478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20" w:type="dxa"/>
          </w:tcPr>
          <w:p w14:paraId="13685F05" w14:textId="77777777" w:rsidR="00DF5C33" w:rsidRPr="008B2C49" w:rsidRDefault="00DF5C33" w:rsidP="00CF698D">
            <w:pPr>
              <w:ind w:left="270" w:right="17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612" w:type="dxa"/>
          </w:tcPr>
          <w:p w14:paraId="26120AF9" w14:textId="77777777" w:rsidR="00DF5C33" w:rsidRPr="008B2C49" w:rsidRDefault="00DF5C33" w:rsidP="00CF698D">
            <w:pPr>
              <w:ind w:left="270" w:right="170"/>
              <w:jc w:val="center"/>
              <w:rPr>
                <w:lang w:val="uk-UA"/>
              </w:rPr>
            </w:pPr>
            <w:r w:rsidRPr="008B2C49">
              <w:rPr>
                <w:lang w:val="uk-UA"/>
              </w:rPr>
              <w:t>-</w:t>
            </w:r>
          </w:p>
        </w:tc>
      </w:tr>
      <w:tr w:rsidR="00DF5C33" w:rsidRPr="008B2C49" w14:paraId="18919283" w14:textId="77777777" w:rsidTr="008B0176">
        <w:trPr>
          <w:trHeight w:val="270"/>
          <w:jc w:val="center"/>
        </w:trPr>
        <w:tc>
          <w:tcPr>
            <w:tcW w:w="1000" w:type="dxa"/>
            <w:vMerge/>
            <w:vAlign w:val="center"/>
          </w:tcPr>
          <w:p w14:paraId="19A37696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14:paraId="2F091B08" w14:textId="77777777" w:rsidR="00DF5C33" w:rsidRPr="008B2C49" w:rsidRDefault="00DF5C33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Придбання сміттєвих контейнерів.</w:t>
            </w:r>
          </w:p>
        </w:tc>
        <w:tc>
          <w:tcPr>
            <w:tcW w:w="1305" w:type="dxa"/>
          </w:tcPr>
          <w:p w14:paraId="0B5EC0C6" w14:textId="77777777" w:rsidR="00DF5C33" w:rsidRPr="008B2C49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/>
            <w:vAlign w:val="center"/>
          </w:tcPr>
          <w:p w14:paraId="4D162E9E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</w:tcPr>
          <w:p w14:paraId="67073033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600,0</w:t>
            </w:r>
          </w:p>
        </w:tc>
        <w:tc>
          <w:tcPr>
            <w:tcW w:w="2620" w:type="dxa"/>
          </w:tcPr>
          <w:p w14:paraId="19D0F556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2612" w:type="dxa"/>
          </w:tcPr>
          <w:p w14:paraId="0060B1CC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33,3</w:t>
            </w:r>
          </w:p>
        </w:tc>
      </w:tr>
      <w:tr w:rsidR="00DF5C33" w:rsidRPr="008B2C49" w14:paraId="41ABE985" w14:textId="77777777" w:rsidTr="008B0176">
        <w:trPr>
          <w:trHeight w:val="180"/>
          <w:jc w:val="center"/>
        </w:trPr>
        <w:tc>
          <w:tcPr>
            <w:tcW w:w="1000" w:type="dxa"/>
            <w:vMerge/>
            <w:vAlign w:val="center"/>
          </w:tcPr>
          <w:p w14:paraId="23AE764C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14:paraId="76FD071F" w14:textId="77777777" w:rsidR="00DF5C33" w:rsidRPr="008B2C49" w:rsidRDefault="00DF5C33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14:paraId="6407278C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14:paraId="0185064C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</w:tcPr>
          <w:p w14:paraId="674F3C51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40</w:t>
            </w:r>
          </w:p>
        </w:tc>
        <w:tc>
          <w:tcPr>
            <w:tcW w:w="2620" w:type="dxa"/>
          </w:tcPr>
          <w:p w14:paraId="65C9DDCB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</w:t>
            </w:r>
          </w:p>
        </w:tc>
        <w:tc>
          <w:tcPr>
            <w:tcW w:w="2612" w:type="dxa"/>
          </w:tcPr>
          <w:p w14:paraId="0C4EAF68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</w:t>
            </w:r>
          </w:p>
        </w:tc>
      </w:tr>
      <w:tr w:rsidR="00DF5C33" w:rsidRPr="008B2C49" w14:paraId="54522156" w14:textId="77777777" w:rsidTr="008B0176">
        <w:trPr>
          <w:trHeight w:val="690"/>
          <w:jc w:val="center"/>
        </w:trPr>
        <w:tc>
          <w:tcPr>
            <w:tcW w:w="1000" w:type="dxa"/>
            <w:vMerge/>
            <w:vAlign w:val="center"/>
          </w:tcPr>
          <w:p w14:paraId="7B2A6AC1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254E6D58" w14:textId="77777777" w:rsidR="00DF5C33" w:rsidRPr="008B2C49" w:rsidRDefault="00DF5C33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Підвищення рівня комфортності життя людей</w:t>
            </w:r>
            <w:r w:rsidRPr="008B2C49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 та чистоти навколишнього природного середовища.</w:t>
            </w:r>
          </w:p>
        </w:tc>
        <w:tc>
          <w:tcPr>
            <w:tcW w:w="1305" w:type="dxa"/>
          </w:tcPr>
          <w:p w14:paraId="4CC58CEE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1BC56A2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14:paraId="41546C54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</w:tcPr>
          <w:p w14:paraId="5ECCA66F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6C19DAF2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</w:tcPr>
          <w:p w14:paraId="36F161F6" w14:textId="77777777" w:rsidR="00DF5C33" w:rsidRPr="008B2C49" w:rsidRDefault="00DF5C33" w:rsidP="00CF698D">
            <w:pPr>
              <w:ind w:left="270" w:right="170"/>
              <w:jc w:val="center"/>
              <w:rPr>
                <w:sz w:val="20"/>
                <w:szCs w:val="20"/>
                <w:lang w:val="uk-UA"/>
              </w:rPr>
            </w:pPr>
          </w:p>
          <w:p w14:paraId="6547F182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</w:t>
            </w:r>
          </w:p>
        </w:tc>
        <w:tc>
          <w:tcPr>
            <w:tcW w:w="2612" w:type="dxa"/>
          </w:tcPr>
          <w:p w14:paraId="1408EB96" w14:textId="77777777" w:rsidR="00DF5C33" w:rsidRPr="008B2C49" w:rsidRDefault="00DF5C33" w:rsidP="00CF698D">
            <w:pPr>
              <w:ind w:left="270" w:right="170"/>
              <w:jc w:val="center"/>
              <w:rPr>
                <w:lang w:val="uk-UA"/>
              </w:rPr>
            </w:pPr>
          </w:p>
          <w:p w14:paraId="3542876D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</w:t>
            </w:r>
          </w:p>
        </w:tc>
      </w:tr>
      <w:tr w:rsidR="00DF5C33" w:rsidRPr="008B2C49" w14:paraId="673BD466" w14:textId="77777777" w:rsidTr="008B0176">
        <w:trPr>
          <w:trHeight w:val="250"/>
          <w:jc w:val="center"/>
        </w:trPr>
        <w:tc>
          <w:tcPr>
            <w:tcW w:w="1000" w:type="dxa"/>
            <w:vMerge/>
            <w:vAlign w:val="center"/>
          </w:tcPr>
          <w:p w14:paraId="6DD5B7AE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3AF48D71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1.6 Проведення робіт з облаштування майданчиків для встановлення сміттєвих контейнерів.</w:t>
            </w:r>
          </w:p>
        </w:tc>
        <w:tc>
          <w:tcPr>
            <w:tcW w:w="1305" w:type="dxa"/>
          </w:tcPr>
          <w:p w14:paraId="52E2EC03" w14:textId="77777777" w:rsidR="00DF5C33" w:rsidRPr="008B2C49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 w:val="restart"/>
            <w:vAlign w:val="center"/>
          </w:tcPr>
          <w:p w14:paraId="6684FF43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Накладна</w:t>
            </w:r>
          </w:p>
        </w:tc>
        <w:tc>
          <w:tcPr>
            <w:tcW w:w="2068" w:type="dxa"/>
          </w:tcPr>
          <w:p w14:paraId="174194D2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120,00</w:t>
            </w:r>
          </w:p>
        </w:tc>
        <w:tc>
          <w:tcPr>
            <w:tcW w:w="2620" w:type="dxa"/>
          </w:tcPr>
          <w:p w14:paraId="49F6E9D8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41,3</w:t>
            </w:r>
          </w:p>
        </w:tc>
        <w:tc>
          <w:tcPr>
            <w:tcW w:w="2612" w:type="dxa"/>
          </w:tcPr>
          <w:p w14:paraId="2075EE18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34,4</w:t>
            </w:r>
          </w:p>
        </w:tc>
      </w:tr>
      <w:tr w:rsidR="00DF5C33" w:rsidRPr="008B2C49" w14:paraId="780A36BD" w14:textId="77777777" w:rsidTr="008B0176">
        <w:trPr>
          <w:trHeight w:val="547"/>
          <w:jc w:val="center"/>
        </w:trPr>
        <w:tc>
          <w:tcPr>
            <w:tcW w:w="1000" w:type="dxa"/>
            <w:vMerge/>
            <w:vAlign w:val="center"/>
          </w:tcPr>
          <w:p w14:paraId="7D504A68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14:paraId="0C437391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матеріалів для облаштування майданчиків (профільні труби, арматура).</w:t>
            </w:r>
          </w:p>
        </w:tc>
        <w:tc>
          <w:tcPr>
            <w:tcW w:w="1305" w:type="dxa"/>
          </w:tcPr>
          <w:p w14:paraId="12B537DA" w14:textId="77777777" w:rsidR="00DF5C33" w:rsidRPr="008B2C49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/>
            <w:vAlign w:val="center"/>
          </w:tcPr>
          <w:p w14:paraId="4D2C662F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</w:tcPr>
          <w:p w14:paraId="3B58F78F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60,00</w:t>
            </w:r>
          </w:p>
        </w:tc>
        <w:tc>
          <w:tcPr>
            <w:tcW w:w="2620" w:type="dxa"/>
          </w:tcPr>
          <w:p w14:paraId="5F1E04A9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41,3</w:t>
            </w:r>
          </w:p>
        </w:tc>
        <w:tc>
          <w:tcPr>
            <w:tcW w:w="2612" w:type="dxa"/>
          </w:tcPr>
          <w:p w14:paraId="1DA5ADD3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69</w:t>
            </w:r>
          </w:p>
        </w:tc>
      </w:tr>
      <w:tr w:rsidR="00DF5C33" w:rsidRPr="008B2C49" w14:paraId="39A0AA76" w14:textId="77777777" w:rsidTr="008B0176">
        <w:trPr>
          <w:trHeight w:val="190"/>
          <w:jc w:val="center"/>
        </w:trPr>
        <w:tc>
          <w:tcPr>
            <w:tcW w:w="1000" w:type="dxa"/>
            <w:vMerge/>
            <w:vAlign w:val="center"/>
          </w:tcPr>
          <w:p w14:paraId="3AE2EE9E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14:paraId="2EE8E3EA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14:paraId="377C4A8C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 пог.</w:t>
            </w:r>
          </w:p>
        </w:tc>
        <w:tc>
          <w:tcPr>
            <w:tcW w:w="1745" w:type="dxa"/>
            <w:vMerge/>
            <w:vAlign w:val="center"/>
          </w:tcPr>
          <w:p w14:paraId="36449BBA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0116F143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65</w:t>
            </w: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14:paraId="68323DC7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38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6A78DC19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58,5</w:t>
            </w:r>
          </w:p>
        </w:tc>
      </w:tr>
      <w:tr w:rsidR="00DF5C33" w:rsidRPr="008B2C49" w14:paraId="02459F74" w14:textId="77777777" w:rsidTr="008B0176">
        <w:trPr>
          <w:trHeight w:val="250"/>
          <w:jc w:val="center"/>
        </w:trPr>
        <w:tc>
          <w:tcPr>
            <w:tcW w:w="1000" w:type="dxa"/>
            <w:vMerge/>
            <w:vAlign w:val="center"/>
          </w:tcPr>
          <w:p w14:paraId="63B8429D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14:paraId="2EE06165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матеріалів для будівництва, електрозварювання та інші матеріали.</w:t>
            </w:r>
          </w:p>
        </w:tc>
        <w:tc>
          <w:tcPr>
            <w:tcW w:w="1305" w:type="dxa"/>
          </w:tcPr>
          <w:p w14:paraId="710529CB" w14:textId="77777777" w:rsidR="00DF5C33" w:rsidRPr="008B2C49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/>
            <w:vAlign w:val="center"/>
          </w:tcPr>
          <w:p w14:paraId="6E21433C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0D1D439F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60,0</w:t>
            </w: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14:paraId="36B7D0C0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44D0331C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</w:tr>
      <w:tr w:rsidR="00DF5C33" w:rsidRPr="008B2C49" w14:paraId="160A49DE" w14:textId="77777777" w:rsidTr="008B0176">
        <w:trPr>
          <w:trHeight w:val="200"/>
          <w:jc w:val="center"/>
        </w:trPr>
        <w:tc>
          <w:tcPr>
            <w:tcW w:w="1000" w:type="dxa"/>
            <w:vMerge/>
            <w:vAlign w:val="center"/>
          </w:tcPr>
          <w:p w14:paraId="4402D64B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14:paraId="3BE3DB15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14:paraId="2F588B53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14:paraId="72E5A8B2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6F85A1AF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70</w:t>
            </w: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14:paraId="74989B80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1D92711E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</w:tr>
      <w:tr w:rsidR="00DF5C33" w:rsidRPr="008B2C49" w14:paraId="4AACB997" w14:textId="77777777" w:rsidTr="008B0176">
        <w:trPr>
          <w:trHeight w:val="200"/>
          <w:jc w:val="center"/>
        </w:trPr>
        <w:tc>
          <w:tcPr>
            <w:tcW w:w="1000" w:type="dxa"/>
            <w:vMerge/>
            <w:vAlign w:val="center"/>
          </w:tcPr>
          <w:p w14:paraId="23C08571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2BCC17F1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  <w:tc>
          <w:tcPr>
            <w:tcW w:w="1305" w:type="dxa"/>
          </w:tcPr>
          <w:p w14:paraId="4FBF54DD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A2773BB" w14:textId="77777777" w:rsidR="00DF5C33" w:rsidRPr="008B2C4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14:paraId="568FB7C8" w14:textId="77777777" w:rsidR="00DF5C33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628A4E65" w14:textId="77777777" w:rsidR="00DF5C33" w:rsidRPr="008B2C4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85</w:t>
            </w: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14:paraId="6EEE5141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34,4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47B01F47" w14:textId="77777777" w:rsidR="00DF5C33" w:rsidRPr="008B2C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40,5</w:t>
            </w:r>
          </w:p>
        </w:tc>
      </w:tr>
      <w:tr w:rsidR="00755892" w:rsidRPr="008B2C49" w14:paraId="41B04493" w14:textId="77777777" w:rsidTr="008B0176">
        <w:trPr>
          <w:trHeight w:val="886"/>
          <w:jc w:val="center"/>
        </w:trPr>
        <w:tc>
          <w:tcPr>
            <w:tcW w:w="1000" w:type="dxa"/>
            <w:vMerge w:val="restart"/>
            <w:vAlign w:val="center"/>
          </w:tcPr>
          <w:p w14:paraId="5F58A4AE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6B28458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14:paraId="698C1BB4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1.7 Проведення робіт з прибирання та підмітання вулиць, а також проведення робіт в зимовий період з розгортання від снігу, прибирання льоду, посипання сумішшю тротуарів та доріжок.</w:t>
            </w:r>
          </w:p>
          <w:p w14:paraId="3F0FAC45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14:paraId="5750B1C6" w14:textId="77777777" w:rsidR="00755892" w:rsidRPr="008B2C49" w:rsidRDefault="00755892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 w:val="restart"/>
            <w:vAlign w:val="center"/>
          </w:tcPr>
          <w:p w14:paraId="4DC0E98C" w14:textId="77777777" w:rsidR="00755892" w:rsidRPr="008B2C49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 виконаних робіт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7CCC79EB" w14:textId="77777777" w:rsidR="00755892" w:rsidRPr="008B2C49" w:rsidRDefault="001B5E0D" w:rsidP="00CF698D">
            <w:pPr>
              <w:ind w:left="270" w:right="17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11221,430</w:t>
            </w: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14:paraId="4B6E3950" w14:textId="77777777" w:rsidR="00755892" w:rsidRPr="008B2C49" w:rsidRDefault="002A52EA" w:rsidP="002A52EA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826</w:t>
            </w:r>
            <w:r w:rsidR="001B5E0D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5E997F2A" w14:textId="77777777" w:rsidR="00755892" w:rsidRPr="008B2C49" w:rsidRDefault="002A52EA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74</w:t>
            </w:r>
          </w:p>
        </w:tc>
      </w:tr>
      <w:tr w:rsidR="00755892" w:rsidRPr="008B2C49" w14:paraId="196003A7" w14:textId="77777777" w:rsidTr="008B0176">
        <w:trPr>
          <w:trHeight w:val="472"/>
          <w:jc w:val="center"/>
        </w:trPr>
        <w:tc>
          <w:tcPr>
            <w:tcW w:w="1000" w:type="dxa"/>
            <w:vMerge/>
            <w:vAlign w:val="center"/>
          </w:tcPr>
          <w:p w14:paraId="22439ED6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14:paraId="17312CA5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14:paraId="548A728F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чол.</w:t>
            </w:r>
          </w:p>
        </w:tc>
        <w:tc>
          <w:tcPr>
            <w:tcW w:w="1745" w:type="dxa"/>
            <w:vMerge/>
            <w:vAlign w:val="center"/>
          </w:tcPr>
          <w:p w14:paraId="5E59AFC3" w14:textId="77777777" w:rsidR="00755892" w:rsidRPr="008B2C49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</w:tcPr>
          <w:p w14:paraId="31B8C78C" w14:textId="77777777" w:rsidR="00755892" w:rsidRPr="008B2C49" w:rsidRDefault="00755892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4</w:t>
            </w:r>
            <w:r w:rsidR="00332994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2620" w:type="dxa"/>
            <w:tcBorders>
              <w:top w:val="single" w:sz="4" w:space="0" w:color="auto"/>
            </w:tcBorders>
          </w:tcPr>
          <w:p w14:paraId="18CC1B6E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1B5E0D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2612" w:type="dxa"/>
            <w:tcBorders>
              <w:top w:val="single" w:sz="4" w:space="0" w:color="auto"/>
            </w:tcBorders>
          </w:tcPr>
          <w:p w14:paraId="69450F12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  <w:r w:rsidR="002A52EA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</w:tr>
      <w:tr w:rsidR="00755892" w:rsidRPr="008B2C49" w14:paraId="026F5B8C" w14:textId="77777777" w:rsidTr="008B0176">
        <w:trPr>
          <w:trHeight w:val="90"/>
          <w:jc w:val="center"/>
        </w:trPr>
        <w:tc>
          <w:tcPr>
            <w:tcW w:w="1000" w:type="dxa"/>
            <w:vMerge/>
            <w:vAlign w:val="center"/>
          </w:tcPr>
          <w:p w14:paraId="1378D68B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1DCB40CE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Прибрані вулиці, очищено від снігу і льоду, посипані сумішшю тротуари та доріжки в зимовий період.</w:t>
            </w:r>
          </w:p>
        </w:tc>
        <w:tc>
          <w:tcPr>
            <w:tcW w:w="1305" w:type="dxa"/>
          </w:tcPr>
          <w:p w14:paraId="1981DC0E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5E3C7ED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14:paraId="2E798379" w14:textId="77777777" w:rsidR="00755892" w:rsidRPr="008B2C49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</w:tcPr>
          <w:p w14:paraId="06B59187" w14:textId="77777777" w:rsidR="00755892" w:rsidRPr="008B2C49" w:rsidRDefault="00755892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7E9C8FFA" w14:textId="77777777" w:rsidR="00755892" w:rsidRPr="008B2C49" w:rsidRDefault="00384409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</w:tcPr>
          <w:p w14:paraId="574C62E7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287B2624" w14:textId="77777777" w:rsidR="00755892" w:rsidRPr="008B2C49" w:rsidRDefault="00384409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2" w:type="dxa"/>
          </w:tcPr>
          <w:p w14:paraId="1772EDF9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2F203A75" w14:textId="77777777" w:rsidR="00755892" w:rsidRPr="008B2C49" w:rsidRDefault="00384409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1D00D0" w:rsidRPr="008B2C49" w14:paraId="56A1704C" w14:textId="77777777" w:rsidTr="008B0176">
        <w:trPr>
          <w:trHeight w:val="250"/>
          <w:jc w:val="center"/>
        </w:trPr>
        <w:tc>
          <w:tcPr>
            <w:tcW w:w="1000" w:type="dxa"/>
            <w:vMerge/>
            <w:vAlign w:val="center"/>
          </w:tcPr>
          <w:p w14:paraId="0517B074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14:paraId="78D8F428" w14:textId="14256AA6" w:rsidR="001D00D0" w:rsidRPr="008B2C49" w:rsidRDefault="001D00D0" w:rsidP="00CF698D">
            <w:pPr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1.8 Проведення робіт з обрізки та видалення дерев </w:t>
            </w:r>
            <w:r w:rsidR="00080AF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кущів</w:t>
            </w:r>
          </w:p>
          <w:p w14:paraId="361BA533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(лісоруби, майстер та особи, які відбувають адміністративне стягнення у вигляді суспільно корисних робіт за рішенням суду).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5D9D57D6" w14:textId="77777777" w:rsidR="001D00D0" w:rsidRPr="008B2C49" w:rsidRDefault="001D00D0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 w:val="restart"/>
            <w:vAlign w:val="center"/>
          </w:tcPr>
          <w:p w14:paraId="783FA36D" w14:textId="77777777" w:rsidR="001D00D0" w:rsidRPr="008B2C49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 виконаних робіт</w:t>
            </w:r>
          </w:p>
        </w:tc>
        <w:tc>
          <w:tcPr>
            <w:tcW w:w="2068" w:type="dxa"/>
            <w:tcBorders>
              <w:bottom w:val="single" w:sz="4" w:space="0" w:color="auto"/>
              <w:right w:val="single" w:sz="4" w:space="0" w:color="auto"/>
            </w:tcBorders>
          </w:tcPr>
          <w:p w14:paraId="3C6D8203" w14:textId="77777777" w:rsidR="001D00D0" w:rsidRPr="008B2C49" w:rsidRDefault="002A52EA" w:rsidP="002A52EA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4606,0</w:t>
            </w:r>
            <w:r w:rsidR="00D97D47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</w:tcBorders>
          </w:tcPr>
          <w:p w14:paraId="502178D7" w14:textId="77777777" w:rsidR="001D00D0" w:rsidRPr="008B2C49" w:rsidRDefault="002A52EA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4600,00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2F25C273" w14:textId="77777777" w:rsidR="001D00D0" w:rsidRPr="008B2C49" w:rsidRDefault="002A52EA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99,9</w:t>
            </w:r>
          </w:p>
        </w:tc>
      </w:tr>
      <w:tr w:rsidR="001D00D0" w:rsidRPr="008B2C49" w14:paraId="03122F74" w14:textId="77777777" w:rsidTr="008B0176">
        <w:trPr>
          <w:trHeight w:val="1180"/>
          <w:jc w:val="center"/>
        </w:trPr>
        <w:tc>
          <w:tcPr>
            <w:tcW w:w="1000" w:type="dxa"/>
            <w:vMerge/>
            <w:vAlign w:val="center"/>
          </w:tcPr>
          <w:p w14:paraId="0A5DE822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  <w:tcBorders>
              <w:bottom w:val="single" w:sz="4" w:space="0" w:color="auto"/>
            </w:tcBorders>
          </w:tcPr>
          <w:p w14:paraId="4F9F0FA1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242784EF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чол.</w:t>
            </w:r>
          </w:p>
        </w:tc>
        <w:tc>
          <w:tcPr>
            <w:tcW w:w="1745" w:type="dxa"/>
            <w:vMerge/>
            <w:vAlign w:val="center"/>
          </w:tcPr>
          <w:p w14:paraId="1B237874" w14:textId="77777777" w:rsidR="001D00D0" w:rsidRPr="008B2C49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3AD0B363" w14:textId="77777777" w:rsidR="001D00D0" w:rsidRPr="008B2C49" w:rsidRDefault="00D97D4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14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737EAE1C" w14:textId="77777777" w:rsidR="001D00D0" w:rsidRPr="008B2C49" w:rsidRDefault="00D97D4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</w:t>
            </w:r>
          </w:p>
        </w:tc>
        <w:tc>
          <w:tcPr>
            <w:tcW w:w="2612" w:type="dxa"/>
          </w:tcPr>
          <w:p w14:paraId="5DEA5D82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1D00D0" w:rsidRPr="008B2C49" w14:paraId="295FD8D7" w14:textId="77777777" w:rsidTr="008B0176">
        <w:trPr>
          <w:trHeight w:val="250"/>
          <w:jc w:val="center"/>
        </w:trPr>
        <w:tc>
          <w:tcPr>
            <w:tcW w:w="1000" w:type="dxa"/>
            <w:vMerge/>
            <w:vAlign w:val="center"/>
          </w:tcPr>
          <w:p w14:paraId="6BB325D7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14:paraId="52BFABDB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Видалення сухих, аварійних дерев та кущів.</w:t>
            </w:r>
          </w:p>
          <w:p w14:paraId="1E30DFFB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540D577B" w14:textId="77777777" w:rsidR="001D00D0" w:rsidRPr="008B2C49" w:rsidRDefault="001D00D0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/>
            <w:vAlign w:val="center"/>
          </w:tcPr>
          <w:p w14:paraId="1EE1E579" w14:textId="77777777" w:rsidR="001D00D0" w:rsidRPr="008B2C49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  <w:right w:val="single" w:sz="4" w:space="0" w:color="auto"/>
            </w:tcBorders>
          </w:tcPr>
          <w:p w14:paraId="5B2D19FD" w14:textId="77777777" w:rsidR="001D00D0" w:rsidRPr="008B2C49" w:rsidRDefault="00D97D4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1550,0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</w:tcBorders>
          </w:tcPr>
          <w:p w14:paraId="6C4AE03D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0F89827E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1D00D0" w:rsidRPr="008B2C49" w14:paraId="49295200" w14:textId="77777777" w:rsidTr="008B0176">
        <w:trPr>
          <w:trHeight w:val="230"/>
          <w:jc w:val="center"/>
        </w:trPr>
        <w:tc>
          <w:tcPr>
            <w:tcW w:w="1000" w:type="dxa"/>
            <w:vMerge/>
            <w:vAlign w:val="center"/>
          </w:tcPr>
          <w:p w14:paraId="5D0E8B5E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  <w:tcBorders>
              <w:bottom w:val="single" w:sz="4" w:space="0" w:color="auto"/>
            </w:tcBorders>
          </w:tcPr>
          <w:p w14:paraId="12057822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6DE61CD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14:paraId="4C5AF12E" w14:textId="77777777" w:rsidR="001D00D0" w:rsidRPr="008B2C49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  <w:right w:val="single" w:sz="4" w:space="0" w:color="auto"/>
            </w:tcBorders>
          </w:tcPr>
          <w:p w14:paraId="57E3475A" w14:textId="77777777" w:rsidR="001D00D0" w:rsidRPr="008B2C49" w:rsidRDefault="00D97D4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1500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</w:tcBorders>
          </w:tcPr>
          <w:p w14:paraId="45353923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25DDCDB5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1D00D0" w:rsidRPr="008B2C49" w14:paraId="496D5347" w14:textId="77777777" w:rsidTr="008B0176">
        <w:trPr>
          <w:trHeight w:val="280"/>
          <w:jc w:val="center"/>
        </w:trPr>
        <w:tc>
          <w:tcPr>
            <w:tcW w:w="1000" w:type="dxa"/>
            <w:vMerge/>
            <w:vAlign w:val="center"/>
          </w:tcPr>
          <w:p w14:paraId="513B9B26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14:paraId="76BBCFC7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Проведення санітарних обрізок багаторічних насаджень.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E1EF05E" w14:textId="77777777" w:rsidR="001D00D0" w:rsidRPr="008B2C49" w:rsidRDefault="001D00D0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/>
            <w:vAlign w:val="center"/>
          </w:tcPr>
          <w:p w14:paraId="23F80F5B" w14:textId="77777777" w:rsidR="001D00D0" w:rsidRPr="008B2C49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  <w:right w:val="single" w:sz="4" w:space="0" w:color="auto"/>
            </w:tcBorders>
          </w:tcPr>
          <w:p w14:paraId="7E71DB4A" w14:textId="77777777" w:rsidR="001D00D0" w:rsidRPr="008B2C49" w:rsidRDefault="00D97D4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650,0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</w:tcBorders>
          </w:tcPr>
          <w:p w14:paraId="70F69FCA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405CF69A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1D00D0" w:rsidRPr="008B2C49" w14:paraId="7AC60FE6" w14:textId="77777777" w:rsidTr="008B0176">
        <w:trPr>
          <w:trHeight w:val="170"/>
          <w:jc w:val="center"/>
        </w:trPr>
        <w:tc>
          <w:tcPr>
            <w:tcW w:w="1000" w:type="dxa"/>
            <w:vMerge/>
            <w:vAlign w:val="center"/>
          </w:tcPr>
          <w:p w14:paraId="0220A2C3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  <w:tcBorders>
              <w:bottom w:val="single" w:sz="4" w:space="0" w:color="auto"/>
            </w:tcBorders>
          </w:tcPr>
          <w:p w14:paraId="3910CFC2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54FF12CE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14:paraId="588144B2" w14:textId="77777777" w:rsidR="001D00D0" w:rsidRPr="008B2C49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  <w:right w:val="single" w:sz="4" w:space="0" w:color="auto"/>
            </w:tcBorders>
          </w:tcPr>
          <w:p w14:paraId="72355506" w14:textId="77777777" w:rsidR="001D00D0" w:rsidRPr="008B2C49" w:rsidRDefault="00D97D4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550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</w:tcBorders>
          </w:tcPr>
          <w:p w14:paraId="030BCAC2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766E2673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755892" w:rsidRPr="008B2C49" w14:paraId="6306037E" w14:textId="77777777" w:rsidTr="008B0176">
        <w:trPr>
          <w:trHeight w:val="1150"/>
          <w:jc w:val="center"/>
        </w:trPr>
        <w:tc>
          <w:tcPr>
            <w:tcW w:w="1000" w:type="dxa"/>
            <w:vMerge/>
            <w:vAlign w:val="center"/>
          </w:tcPr>
          <w:p w14:paraId="1B5CE0B8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5525B78D" w14:textId="77777777" w:rsidR="00755892" w:rsidRPr="008B2C49" w:rsidRDefault="00755892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Видалені сухі та аварійні дерева та кущі, здійснені санітарні обрізки багаторічних насаджень, </w:t>
            </w:r>
            <w:r w:rsidRPr="008B2C49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безпека для здоров’я та життя людей</w:t>
            </w: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305" w:type="dxa"/>
          </w:tcPr>
          <w:p w14:paraId="22FF8BB8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409FD01C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Align w:val="center"/>
          </w:tcPr>
          <w:p w14:paraId="4DFF99D6" w14:textId="77777777" w:rsidR="00755892" w:rsidRPr="008B2C49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61BD9483" w14:textId="77777777" w:rsidR="00971289" w:rsidRPr="008B2C49" w:rsidRDefault="00971289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  <w:p w14:paraId="40F74366" w14:textId="77777777" w:rsidR="00755892" w:rsidRPr="008B2C49" w:rsidRDefault="00755892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68E189C7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612" w:type="dxa"/>
          </w:tcPr>
          <w:p w14:paraId="2F6F7C73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1D00D0" w:rsidRPr="008B2C49" w14:paraId="404F4174" w14:textId="77777777" w:rsidTr="008B0176">
        <w:trPr>
          <w:trHeight w:val="366"/>
          <w:jc w:val="center"/>
        </w:trPr>
        <w:tc>
          <w:tcPr>
            <w:tcW w:w="1000" w:type="dxa"/>
            <w:vMerge/>
            <w:vAlign w:val="center"/>
          </w:tcPr>
          <w:p w14:paraId="78C0F00E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14:paraId="1CC64FE2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1.9 Проведення робіт з ліквідації несанкціонованих стихійних сміттєзвалищ.</w:t>
            </w:r>
          </w:p>
        </w:tc>
        <w:tc>
          <w:tcPr>
            <w:tcW w:w="1305" w:type="dxa"/>
          </w:tcPr>
          <w:p w14:paraId="7EF3623F" w14:textId="77777777" w:rsidR="001D00D0" w:rsidRPr="008B2C49" w:rsidRDefault="001D00D0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 w:val="restart"/>
            <w:vAlign w:val="center"/>
          </w:tcPr>
          <w:p w14:paraId="5A0D0039" w14:textId="77777777" w:rsidR="001D00D0" w:rsidRPr="008B2C49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3FCE75EE" w14:textId="77777777" w:rsidR="001D00D0" w:rsidRPr="008B2C49" w:rsidRDefault="00A53A49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60,0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6E8F0286" w14:textId="77777777" w:rsidR="001D00D0" w:rsidRPr="008B2C49" w:rsidRDefault="0044297D" w:rsidP="00CF698D">
            <w:pPr>
              <w:ind w:left="270" w:right="170"/>
              <w:jc w:val="center"/>
              <w:rPr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8,8</w:t>
            </w:r>
          </w:p>
        </w:tc>
        <w:tc>
          <w:tcPr>
            <w:tcW w:w="2612" w:type="dxa"/>
          </w:tcPr>
          <w:p w14:paraId="7F60D16D" w14:textId="77777777" w:rsidR="001D00D0" w:rsidRPr="008B2C49" w:rsidRDefault="000A040C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</w:t>
            </w:r>
          </w:p>
        </w:tc>
      </w:tr>
      <w:tr w:rsidR="001D00D0" w:rsidRPr="008B2C49" w14:paraId="67B0FB3A" w14:textId="77777777" w:rsidTr="008B0176">
        <w:trPr>
          <w:trHeight w:val="430"/>
          <w:jc w:val="center"/>
        </w:trPr>
        <w:tc>
          <w:tcPr>
            <w:tcW w:w="1000" w:type="dxa"/>
            <w:vMerge/>
            <w:vAlign w:val="center"/>
          </w:tcPr>
          <w:p w14:paraId="3B8EC68C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14:paraId="6F63C6AB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05" w:type="dxa"/>
          </w:tcPr>
          <w:p w14:paraId="61C977D8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14:paraId="09077EB3" w14:textId="77777777" w:rsidR="001D00D0" w:rsidRPr="008B2C49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7F945BB6" w14:textId="77777777" w:rsidR="001D00D0" w:rsidRPr="008B2C49" w:rsidRDefault="00A53A49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798F4847" w14:textId="77777777" w:rsidR="001D00D0" w:rsidRPr="008B2C49" w:rsidRDefault="00A53A49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2" w:type="dxa"/>
          </w:tcPr>
          <w:p w14:paraId="08D4D30B" w14:textId="77777777" w:rsidR="001D00D0" w:rsidRPr="008B2C49" w:rsidRDefault="000A040C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</w:t>
            </w:r>
          </w:p>
        </w:tc>
      </w:tr>
      <w:tr w:rsidR="001D00D0" w:rsidRPr="008B2C49" w14:paraId="7EC1B26E" w14:textId="77777777" w:rsidTr="008B0176">
        <w:trPr>
          <w:trHeight w:val="430"/>
          <w:jc w:val="center"/>
        </w:trPr>
        <w:tc>
          <w:tcPr>
            <w:tcW w:w="1000" w:type="dxa"/>
            <w:vMerge/>
            <w:vAlign w:val="center"/>
          </w:tcPr>
          <w:p w14:paraId="0BA2BCAF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7D2D4C87" w14:textId="77777777" w:rsidR="001D00D0" w:rsidRPr="008B2C49" w:rsidRDefault="001D00D0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Ліквідовано несанкціонованих стихійних сміттєзвалищ, </w:t>
            </w:r>
          </w:p>
          <w:p w14:paraId="4DDDD7C5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підвищення рівня </w:t>
            </w:r>
            <w:r w:rsidRPr="008B2C49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чистоти навколишнього природного середовища.</w:t>
            </w:r>
          </w:p>
        </w:tc>
        <w:tc>
          <w:tcPr>
            <w:tcW w:w="1305" w:type="dxa"/>
          </w:tcPr>
          <w:p w14:paraId="52AB7CCD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17DFB551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Align w:val="center"/>
          </w:tcPr>
          <w:p w14:paraId="7C3BAD07" w14:textId="77777777" w:rsidR="001D00D0" w:rsidRPr="008B2C49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1869E61F" w14:textId="77777777" w:rsidR="001D00D0" w:rsidRPr="008B2C49" w:rsidRDefault="001D00D0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31AE016A" w14:textId="77777777" w:rsidR="001D00D0" w:rsidRPr="008B2C49" w:rsidRDefault="001D00D0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7B79044A" w14:textId="77777777" w:rsidR="001D00D0" w:rsidRPr="008B2C49" w:rsidRDefault="001D00D0" w:rsidP="00CF698D">
            <w:pPr>
              <w:ind w:left="270" w:right="170"/>
              <w:jc w:val="center"/>
              <w:rPr>
                <w:sz w:val="20"/>
                <w:szCs w:val="20"/>
                <w:lang w:val="uk-UA"/>
              </w:rPr>
            </w:pPr>
          </w:p>
          <w:p w14:paraId="6CA68158" w14:textId="77777777" w:rsidR="001D00D0" w:rsidRPr="008B2C49" w:rsidRDefault="0044297D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</w:t>
            </w:r>
          </w:p>
        </w:tc>
        <w:tc>
          <w:tcPr>
            <w:tcW w:w="2612" w:type="dxa"/>
          </w:tcPr>
          <w:p w14:paraId="4ABCED8D" w14:textId="77777777" w:rsidR="001D00D0" w:rsidRPr="008B2C49" w:rsidRDefault="001D00D0" w:rsidP="00CF698D">
            <w:pPr>
              <w:ind w:left="270" w:right="170"/>
              <w:jc w:val="center"/>
              <w:rPr>
                <w:sz w:val="20"/>
                <w:szCs w:val="20"/>
                <w:lang w:val="uk-UA"/>
              </w:rPr>
            </w:pPr>
          </w:p>
          <w:p w14:paraId="4CF2194E" w14:textId="77777777" w:rsidR="001D00D0" w:rsidRPr="008B2C49" w:rsidRDefault="0044297D" w:rsidP="00CF698D">
            <w:pPr>
              <w:ind w:left="270" w:right="170"/>
              <w:jc w:val="center"/>
              <w:rPr>
                <w:sz w:val="20"/>
                <w:szCs w:val="20"/>
                <w:lang w:val="uk-UA"/>
              </w:rPr>
            </w:pPr>
            <w:r w:rsidRPr="008B2C49">
              <w:rPr>
                <w:sz w:val="20"/>
                <w:szCs w:val="20"/>
                <w:lang w:val="uk-UA"/>
              </w:rPr>
              <w:t>50</w:t>
            </w:r>
          </w:p>
        </w:tc>
      </w:tr>
      <w:tr w:rsidR="00FB6487" w:rsidRPr="008B2C49" w14:paraId="3E1A49ED" w14:textId="77777777" w:rsidTr="008B0176">
        <w:trPr>
          <w:trHeight w:val="220"/>
          <w:jc w:val="center"/>
        </w:trPr>
        <w:tc>
          <w:tcPr>
            <w:tcW w:w="1000" w:type="dxa"/>
            <w:vMerge/>
            <w:vAlign w:val="center"/>
          </w:tcPr>
          <w:p w14:paraId="67E711C8" w14:textId="77777777" w:rsidR="00FB6487" w:rsidRPr="008B2C49" w:rsidRDefault="00FB6487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14:paraId="26A20E2F" w14:textId="77777777" w:rsidR="00FB6487" w:rsidRPr="008B2C49" w:rsidRDefault="00FB6487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1.10 Виконання  робіт з  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утримання, поточного ремонту та обслуговування об'єктів зовнішнього освітлення.</w:t>
            </w:r>
          </w:p>
        </w:tc>
        <w:tc>
          <w:tcPr>
            <w:tcW w:w="1305" w:type="dxa"/>
          </w:tcPr>
          <w:p w14:paraId="3206E376" w14:textId="77777777" w:rsidR="00FB6487" w:rsidRPr="008B2C49" w:rsidRDefault="00FB6487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 w:val="restart"/>
            <w:vAlign w:val="center"/>
          </w:tcPr>
          <w:p w14:paraId="4D50FD28" w14:textId="77777777" w:rsidR="00FB6487" w:rsidRPr="008B2C49" w:rsidRDefault="00FB6487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 виконаних робіт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370CD8D3" w14:textId="77777777" w:rsidR="00FB6487" w:rsidRPr="008B2C49" w:rsidRDefault="009A2854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593,0</w:t>
            </w:r>
            <w:r w:rsidR="00FD5B2A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02E6E2B5" w14:textId="77777777" w:rsidR="00FB6487" w:rsidRPr="008B2C49" w:rsidRDefault="00FD5B2A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371,1</w:t>
            </w:r>
          </w:p>
        </w:tc>
        <w:tc>
          <w:tcPr>
            <w:tcW w:w="2612" w:type="dxa"/>
          </w:tcPr>
          <w:p w14:paraId="6E93FB3D" w14:textId="77777777" w:rsidR="00FB6487" w:rsidRPr="008B2C49" w:rsidRDefault="00152A8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63</w:t>
            </w:r>
          </w:p>
        </w:tc>
      </w:tr>
      <w:tr w:rsidR="00FB6487" w:rsidRPr="008B2C49" w14:paraId="659E58AB" w14:textId="77777777" w:rsidTr="008B0176">
        <w:trPr>
          <w:trHeight w:val="230"/>
          <w:jc w:val="center"/>
        </w:trPr>
        <w:tc>
          <w:tcPr>
            <w:tcW w:w="1000" w:type="dxa"/>
            <w:vMerge/>
            <w:vAlign w:val="center"/>
          </w:tcPr>
          <w:p w14:paraId="1192CFC2" w14:textId="77777777" w:rsidR="00FB6487" w:rsidRPr="008B2C49" w:rsidRDefault="00FB6487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14:paraId="483903F7" w14:textId="77777777" w:rsidR="00FB6487" w:rsidRPr="008B2C49" w:rsidRDefault="00FB6487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05" w:type="dxa"/>
          </w:tcPr>
          <w:p w14:paraId="4E5A074D" w14:textId="77777777" w:rsidR="00FB6487" w:rsidRPr="008B2C49" w:rsidRDefault="00FB6487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чол.</w:t>
            </w:r>
          </w:p>
        </w:tc>
        <w:tc>
          <w:tcPr>
            <w:tcW w:w="1745" w:type="dxa"/>
            <w:vMerge/>
            <w:vAlign w:val="center"/>
          </w:tcPr>
          <w:p w14:paraId="6ED6F660" w14:textId="77777777" w:rsidR="00FB6487" w:rsidRPr="008B2C49" w:rsidRDefault="00FB6487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47B6C62C" w14:textId="77777777" w:rsidR="00FB6487" w:rsidRPr="008B2C49" w:rsidRDefault="00FB648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49DD6538" w14:textId="77777777" w:rsidR="00FB6487" w:rsidRPr="008B2C49" w:rsidRDefault="00FB648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12" w:type="dxa"/>
          </w:tcPr>
          <w:p w14:paraId="4D80EA03" w14:textId="77777777" w:rsidR="00FB6487" w:rsidRPr="008B2C49" w:rsidRDefault="00FB648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FB6487" w:rsidRPr="008B2C49" w14:paraId="4C868BF2" w14:textId="77777777" w:rsidTr="008B0176">
        <w:trPr>
          <w:trHeight w:val="230"/>
          <w:jc w:val="center"/>
        </w:trPr>
        <w:tc>
          <w:tcPr>
            <w:tcW w:w="1000" w:type="dxa"/>
            <w:vMerge/>
            <w:vAlign w:val="center"/>
          </w:tcPr>
          <w:p w14:paraId="06BC8153" w14:textId="77777777" w:rsidR="00FB6487" w:rsidRPr="008B2C49" w:rsidRDefault="00FB6487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08BA0188" w14:textId="77777777" w:rsidR="00FB6487" w:rsidRPr="008B2C49" w:rsidRDefault="00FB6487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Відремонтовані мережі вуличного освітлення, забезпечення безпеки руху мешканців громади у  вечірній час.</w:t>
            </w:r>
          </w:p>
        </w:tc>
        <w:tc>
          <w:tcPr>
            <w:tcW w:w="1305" w:type="dxa"/>
          </w:tcPr>
          <w:p w14:paraId="62D9709B" w14:textId="77777777" w:rsidR="00FB6487" w:rsidRPr="008B2C49" w:rsidRDefault="00FB6487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4AC1DEF9" w14:textId="77777777" w:rsidR="00FB6487" w:rsidRPr="008B2C49" w:rsidRDefault="00FB6487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14:paraId="0A93C92E" w14:textId="77777777" w:rsidR="00FB6487" w:rsidRPr="008B2C49" w:rsidRDefault="00FB6487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6299B191" w14:textId="77777777" w:rsidR="00FB6487" w:rsidRPr="008B2C49" w:rsidRDefault="00FB648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3D3DE8EF" w14:textId="77777777" w:rsidR="00FB6487" w:rsidRPr="008B2C49" w:rsidRDefault="00FB648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0B1DE9D3" w14:textId="77777777" w:rsidR="00FB6487" w:rsidRPr="008B2C49" w:rsidRDefault="00FB648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15A004B1" w14:textId="77777777" w:rsidR="00FB6487" w:rsidRPr="008B2C49" w:rsidRDefault="003B5FD1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63</w:t>
            </w:r>
          </w:p>
        </w:tc>
        <w:tc>
          <w:tcPr>
            <w:tcW w:w="2612" w:type="dxa"/>
          </w:tcPr>
          <w:p w14:paraId="36E0C741" w14:textId="77777777" w:rsidR="00FB6487" w:rsidRPr="008B2C49" w:rsidRDefault="00FB648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6848D0FE" w14:textId="77777777" w:rsidR="00FB6487" w:rsidRPr="008B2C49" w:rsidRDefault="003B5FD1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63</w:t>
            </w:r>
          </w:p>
        </w:tc>
      </w:tr>
      <w:tr w:rsidR="001D00D0" w:rsidRPr="008B2C49" w14:paraId="6994AA34" w14:textId="77777777" w:rsidTr="008B0176">
        <w:trPr>
          <w:trHeight w:val="388"/>
          <w:jc w:val="center"/>
        </w:trPr>
        <w:tc>
          <w:tcPr>
            <w:tcW w:w="1000" w:type="dxa"/>
            <w:vMerge w:val="restart"/>
            <w:vAlign w:val="center"/>
          </w:tcPr>
          <w:p w14:paraId="60B39D6D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5AB489F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70DD66C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14:paraId="68E7E531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1.11 Виготовлення вказівників вулиць (адресних табличок).</w:t>
            </w:r>
          </w:p>
        </w:tc>
        <w:tc>
          <w:tcPr>
            <w:tcW w:w="1305" w:type="dxa"/>
          </w:tcPr>
          <w:p w14:paraId="235081AA" w14:textId="77777777" w:rsidR="001D00D0" w:rsidRPr="008B2C49" w:rsidRDefault="001D00D0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 w:val="restart"/>
            <w:vAlign w:val="center"/>
          </w:tcPr>
          <w:p w14:paraId="628B09B5" w14:textId="77777777" w:rsidR="001D00D0" w:rsidRPr="008B2C49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  <w:p w14:paraId="0B005261" w14:textId="77777777" w:rsidR="001D00D0" w:rsidRPr="008B2C49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2664FCC0" w14:textId="77777777" w:rsidR="001D00D0" w:rsidRPr="008B2C49" w:rsidRDefault="00563D38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62,0</w:t>
            </w:r>
            <w:r w:rsidR="008C7948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0B411D5B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</w:tcPr>
          <w:p w14:paraId="5C0FEA19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1D00D0" w:rsidRPr="008B2C49" w14:paraId="114A719B" w14:textId="77777777" w:rsidTr="008B0176">
        <w:trPr>
          <w:trHeight w:val="430"/>
          <w:jc w:val="center"/>
        </w:trPr>
        <w:tc>
          <w:tcPr>
            <w:tcW w:w="1000" w:type="dxa"/>
            <w:vMerge/>
            <w:vAlign w:val="center"/>
          </w:tcPr>
          <w:p w14:paraId="07528707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14:paraId="0412CDDF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05" w:type="dxa"/>
          </w:tcPr>
          <w:p w14:paraId="60708B92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14:paraId="58A75CA5" w14:textId="77777777" w:rsidR="001D00D0" w:rsidRPr="008B2C49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279A0268" w14:textId="77777777" w:rsidR="001D00D0" w:rsidRPr="008B2C49" w:rsidRDefault="00563D38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400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5A5B08CD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</w:tcPr>
          <w:p w14:paraId="716D8313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1D00D0" w:rsidRPr="008B2C49" w14:paraId="15588C66" w14:textId="77777777" w:rsidTr="008B0176">
        <w:trPr>
          <w:trHeight w:val="430"/>
          <w:jc w:val="center"/>
        </w:trPr>
        <w:tc>
          <w:tcPr>
            <w:tcW w:w="1000" w:type="dxa"/>
            <w:vMerge/>
            <w:vAlign w:val="center"/>
          </w:tcPr>
          <w:p w14:paraId="6FF50AF7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26B2A6C2" w14:textId="77777777" w:rsidR="001D00D0" w:rsidRPr="008B2C49" w:rsidRDefault="001D00D0" w:rsidP="00CF698D">
            <w:pPr>
              <w:widowControl w:val="0"/>
              <w:tabs>
                <w:tab w:val="left" w:pos="728"/>
              </w:tabs>
              <w:suppressAutoHyphens/>
              <w:ind w:left="270"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Встановлені вказівники вулиць (адресних табличок) для вуличної навігації в населених пунктах громади.</w:t>
            </w:r>
          </w:p>
          <w:p w14:paraId="2EB4323A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05" w:type="dxa"/>
          </w:tcPr>
          <w:p w14:paraId="51F79510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221E7748" w14:textId="77777777" w:rsidR="001D00D0" w:rsidRPr="008B2C49" w:rsidRDefault="001D00D0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Align w:val="center"/>
          </w:tcPr>
          <w:p w14:paraId="05D2D14A" w14:textId="77777777" w:rsidR="001D00D0" w:rsidRPr="008B2C49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03B3A5FB" w14:textId="77777777" w:rsidR="001D00D0" w:rsidRPr="008B2C49" w:rsidRDefault="001D00D0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1DF3341A" w14:textId="77777777" w:rsidR="001D00D0" w:rsidRPr="008B2C49" w:rsidRDefault="001D00D0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1622797A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439B015B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</w:tcPr>
          <w:p w14:paraId="2C8FD734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253FA2E2" w14:textId="77777777" w:rsidR="001D00D0" w:rsidRPr="008B2C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B734BD" w:rsidRPr="008B2C49" w14:paraId="227FF231" w14:textId="77777777" w:rsidTr="00926809">
        <w:trPr>
          <w:trHeight w:val="430"/>
          <w:jc w:val="center"/>
        </w:trPr>
        <w:tc>
          <w:tcPr>
            <w:tcW w:w="1000" w:type="dxa"/>
            <w:vAlign w:val="center"/>
          </w:tcPr>
          <w:p w14:paraId="010EE5CC" w14:textId="77777777" w:rsidR="00B734BD" w:rsidRPr="008B2C49" w:rsidRDefault="00B734BD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  <w:r w:rsidR="003231EB"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14130" w:type="dxa"/>
            <w:gridSpan w:val="6"/>
          </w:tcPr>
          <w:p w14:paraId="33927430" w14:textId="77777777" w:rsidR="00DC7BEF" w:rsidRPr="008B2C49" w:rsidRDefault="00DC7BEF" w:rsidP="00CF698D">
            <w:pPr>
              <w:ind w:left="270"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14802E4E" w14:textId="758CCEA1" w:rsidR="00B734BD" w:rsidRPr="008B2C49" w:rsidRDefault="00B734BD" w:rsidP="00CF698D">
            <w:pPr>
              <w:ind w:left="270" w:right="170"/>
              <w:jc w:val="both"/>
              <w:rPr>
                <w:rStyle w:val="WW8Num1z7"/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інформаційно-просвітницьких заходів.</w:t>
            </w:r>
            <w:r w:rsidRPr="008B2C49">
              <w:rPr>
                <w:rStyle w:val="WW8Num1z7"/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  <w:p w14:paraId="147D35A7" w14:textId="77777777" w:rsidR="00B734BD" w:rsidRPr="008B2C49" w:rsidRDefault="00B734BD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877A4D" w:rsidRPr="008B2C49" w14:paraId="4994D1F4" w14:textId="77777777" w:rsidTr="008B0176">
        <w:trPr>
          <w:trHeight w:val="430"/>
          <w:jc w:val="center"/>
        </w:trPr>
        <w:tc>
          <w:tcPr>
            <w:tcW w:w="1000" w:type="dxa"/>
            <w:vMerge w:val="restart"/>
            <w:vAlign w:val="center"/>
          </w:tcPr>
          <w:p w14:paraId="217B0B92" w14:textId="77777777" w:rsidR="00877A4D" w:rsidRPr="008B2C49" w:rsidRDefault="00877A4D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08779FFE" w14:textId="77777777" w:rsidR="00877A4D" w:rsidRPr="008B2C49" w:rsidRDefault="00877A4D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Style w:val="211pt"/>
                <w:rFonts w:eastAsia="Calibri"/>
                <w:sz w:val="20"/>
                <w:szCs w:val="20"/>
              </w:rPr>
              <w:t xml:space="preserve">2.1 Просвітницька робота серед населення з питань 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проведення заходів благоустрою </w:t>
            </w:r>
            <w:r w:rsidRPr="008B2C4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територій в населених пунктах громади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8B2C49">
              <w:rPr>
                <w:rStyle w:val="211pt"/>
                <w:rFonts w:eastAsia="Calibri"/>
                <w:sz w:val="20"/>
                <w:szCs w:val="20"/>
              </w:rPr>
              <w:t>шляхом розміщення на офіційному вебсайті та сторінці facebook Погребищенської міської ради публікацій</w:t>
            </w:r>
            <w:r w:rsidRPr="008B2C49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  <w:r w:rsidRPr="008B2C49">
              <w:rPr>
                <w:rStyle w:val="211pt"/>
                <w:rFonts w:eastAsia="Calibri"/>
                <w:sz w:val="20"/>
                <w:szCs w:val="20"/>
              </w:rPr>
              <w:t>(повідомлень, оголошень).</w:t>
            </w:r>
          </w:p>
        </w:tc>
        <w:tc>
          <w:tcPr>
            <w:tcW w:w="1305" w:type="dxa"/>
          </w:tcPr>
          <w:p w14:paraId="70419B17" w14:textId="77777777" w:rsidR="00877A4D" w:rsidRPr="008B2C49" w:rsidRDefault="00877A4D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 w:val="restart"/>
            <w:vAlign w:val="center"/>
          </w:tcPr>
          <w:p w14:paraId="1FE7B250" w14:textId="77777777" w:rsidR="00877A4D" w:rsidRPr="008B2C49" w:rsidRDefault="00877A4D" w:rsidP="00682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" w:right="62"/>
              <w:jc w:val="both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Управління з питань житлово-комунального господарства,  транспорту, зв’язку, управління комунальною власністю, 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містобудуванн</w:t>
            </w:r>
            <w:r w:rsidR="00682E94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я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та архітектури Погреби-щенської міської ради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16B066FB" w14:textId="77777777" w:rsidR="00877A4D" w:rsidRPr="008B2C49" w:rsidRDefault="00EC39F2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5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086B5C57" w14:textId="77777777" w:rsidR="00877A4D" w:rsidRPr="008B2C49" w:rsidRDefault="00EC39F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612" w:type="dxa"/>
          </w:tcPr>
          <w:p w14:paraId="19C22F14" w14:textId="77777777" w:rsidR="00877A4D" w:rsidRPr="008B2C49" w:rsidRDefault="00EC39F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877A4D" w:rsidRPr="008B2C49" w14:paraId="729ED85C" w14:textId="77777777" w:rsidTr="008B0176">
        <w:trPr>
          <w:trHeight w:val="430"/>
          <w:jc w:val="center"/>
        </w:trPr>
        <w:tc>
          <w:tcPr>
            <w:tcW w:w="1000" w:type="dxa"/>
            <w:vMerge/>
            <w:vAlign w:val="center"/>
          </w:tcPr>
          <w:p w14:paraId="6D47669D" w14:textId="77777777" w:rsidR="00877A4D" w:rsidRPr="008B2C49" w:rsidRDefault="00877A4D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6738813B" w14:textId="77777777" w:rsidR="00877A4D" w:rsidRPr="008B2C49" w:rsidRDefault="00877A4D" w:rsidP="00CF698D">
            <w:pPr>
              <w:tabs>
                <w:tab w:val="left" w:pos="709"/>
              </w:tabs>
              <w:ind w:left="270" w:right="170"/>
              <w:rPr>
                <w:rStyle w:val="211pt"/>
                <w:rFonts w:eastAsia="Calibri"/>
                <w:sz w:val="20"/>
                <w:szCs w:val="20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Забезпечення благоустрою, чистоти і порядку населених пунктів Погребищенської міської територіальної громади.</w:t>
            </w:r>
          </w:p>
        </w:tc>
        <w:tc>
          <w:tcPr>
            <w:tcW w:w="1305" w:type="dxa"/>
          </w:tcPr>
          <w:p w14:paraId="7DC2995C" w14:textId="77777777" w:rsidR="00877A4D" w:rsidRPr="008B2C49" w:rsidRDefault="00877A4D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2D8251F6" w14:textId="77777777" w:rsidR="00877A4D" w:rsidRPr="008B2C49" w:rsidRDefault="00877A4D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14:paraId="7B8F27CD" w14:textId="77777777" w:rsidR="00877A4D" w:rsidRPr="008B2C49" w:rsidRDefault="00877A4D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3DF6D0B8" w14:textId="77777777" w:rsidR="00877A4D" w:rsidRPr="008B2C49" w:rsidRDefault="00877A4D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40B1F664" w14:textId="77777777" w:rsidR="00877A4D" w:rsidRPr="008B2C49" w:rsidRDefault="00877A4D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0646221D" w14:textId="77777777" w:rsidR="00877A4D" w:rsidRPr="008B2C49" w:rsidRDefault="00877A4D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4B976676" w14:textId="77777777" w:rsidR="00877A4D" w:rsidRPr="008B2C49" w:rsidRDefault="00EC39F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2" w:type="dxa"/>
          </w:tcPr>
          <w:p w14:paraId="0A4291FD" w14:textId="77777777" w:rsidR="00EC39F2" w:rsidRPr="008B2C49" w:rsidRDefault="00EC39F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36E75793" w14:textId="77777777" w:rsidR="00877A4D" w:rsidRPr="008B2C49" w:rsidRDefault="00EC39F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  <w:p w14:paraId="641772E0" w14:textId="77777777" w:rsidR="00877A4D" w:rsidRPr="008B2C49" w:rsidRDefault="00877A4D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04149C" w:rsidRPr="008B2C49" w14:paraId="6224B6FE" w14:textId="77777777" w:rsidTr="00926809">
        <w:trPr>
          <w:trHeight w:val="430"/>
          <w:jc w:val="center"/>
        </w:trPr>
        <w:tc>
          <w:tcPr>
            <w:tcW w:w="1000" w:type="dxa"/>
            <w:vAlign w:val="center"/>
          </w:tcPr>
          <w:p w14:paraId="52DF2B38" w14:textId="77777777" w:rsidR="0004149C" w:rsidRPr="008B2C49" w:rsidRDefault="0004149C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  <w:r w:rsidR="003231EB"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14130" w:type="dxa"/>
            <w:gridSpan w:val="6"/>
          </w:tcPr>
          <w:p w14:paraId="5689EF77" w14:textId="77777777" w:rsidR="00DC7BEF" w:rsidRPr="008B2C49" w:rsidRDefault="00DC7BEF" w:rsidP="003231EB">
            <w:pPr>
              <w:ind w:left="270" w:right="170"/>
              <w:jc w:val="righ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04B48632" w14:textId="77777777" w:rsidR="0004149C" w:rsidRPr="008B2C49" w:rsidRDefault="0004149C" w:rsidP="003231EB">
            <w:pPr>
              <w:ind w:right="170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Забезпечення заходів по 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придбанню автомобільної та спеціалізованої техніки, обладнання</w:t>
            </w:r>
            <w:r w:rsidR="00877A4D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(збільшення статутного капіталу).</w:t>
            </w:r>
          </w:p>
          <w:p w14:paraId="1C8CD71A" w14:textId="77777777" w:rsidR="00DC7BEF" w:rsidRPr="008B2C49" w:rsidRDefault="00DC7BEF" w:rsidP="003231EB">
            <w:pPr>
              <w:ind w:left="270" w:right="170"/>
              <w:jc w:val="righ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970DB" w:rsidRPr="008B2C49" w14:paraId="2D7F90CC" w14:textId="77777777" w:rsidTr="008B0176">
        <w:trPr>
          <w:trHeight w:val="330"/>
          <w:jc w:val="center"/>
        </w:trPr>
        <w:tc>
          <w:tcPr>
            <w:tcW w:w="1000" w:type="dxa"/>
            <w:vMerge w:val="restart"/>
            <w:vAlign w:val="center"/>
          </w:tcPr>
          <w:p w14:paraId="358D111B" w14:textId="77777777" w:rsidR="001970DB" w:rsidRPr="008B2C49" w:rsidRDefault="001970D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14:paraId="7FD602AF" w14:textId="77777777" w:rsidR="001970DB" w:rsidRPr="008B2C49" w:rsidRDefault="0004149C" w:rsidP="00CF698D">
            <w:pPr>
              <w:tabs>
                <w:tab w:val="left" w:pos="709"/>
              </w:tabs>
              <w:ind w:left="270" w:right="170"/>
              <w:rPr>
                <w:rStyle w:val="211pt"/>
                <w:rFonts w:eastAsia="Calibri"/>
                <w:sz w:val="20"/>
                <w:szCs w:val="20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3</w:t>
            </w:r>
            <w:r w:rsidR="001970DB" w:rsidRPr="008B2C4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.1 Придбання автомобільної та спеціалізованої техніки, обладнання шляхом внесення коштів до статутного капіталу.</w:t>
            </w:r>
          </w:p>
        </w:tc>
        <w:tc>
          <w:tcPr>
            <w:tcW w:w="1305" w:type="dxa"/>
          </w:tcPr>
          <w:p w14:paraId="5031F786" w14:textId="77777777" w:rsidR="001970DB" w:rsidRPr="008B2C49" w:rsidRDefault="001970DB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 w:val="restart"/>
            <w:vAlign w:val="center"/>
          </w:tcPr>
          <w:p w14:paraId="27F1A493" w14:textId="77777777" w:rsidR="001970DB" w:rsidRPr="008B2C49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Накладна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7C436D85" w14:textId="77777777" w:rsidR="001970DB" w:rsidRPr="008B2C49" w:rsidRDefault="006D15C0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4000,0</w:t>
            </w:r>
            <w:r w:rsidR="008C7948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41CD8A84" w14:textId="77777777" w:rsidR="001970DB" w:rsidRPr="008B2C49" w:rsidRDefault="006D15C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4000,0</w:t>
            </w:r>
            <w:r w:rsidR="008C7948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612" w:type="dxa"/>
          </w:tcPr>
          <w:p w14:paraId="0547C5E5" w14:textId="77777777" w:rsidR="001970DB" w:rsidRPr="008B2C49" w:rsidRDefault="006D15C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1970DB" w:rsidRPr="008B2C49" w14:paraId="344EBE47" w14:textId="77777777" w:rsidTr="008B0176">
        <w:trPr>
          <w:trHeight w:val="350"/>
          <w:jc w:val="center"/>
        </w:trPr>
        <w:tc>
          <w:tcPr>
            <w:tcW w:w="1000" w:type="dxa"/>
            <w:vMerge/>
            <w:vAlign w:val="center"/>
          </w:tcPr>
          <w:p w14:paraId="11E2BB34" w14:textId="77777777" w:rsidR="001970DB" w:rsidRPr="008B2C49" w:rsidRDefault="001970D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14:paraId="42346C3E" w14:textId="77777777" w:rsidR="001970DB" w:rsidRPr="008B2C49" w:rsidRDefault="001970DB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305" w:type="dxa"/>
          </w:tcPr>
          <w:p w14:paraId="702962C2" w14:textId="77777777" w:rsidR="001970DB" w:rsidRPr="008B2C49" w:rsidRDefault="001970DB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745" w:type="dxa"/>
            <w:vMerge/>
            <w:vAlign w:val="center"/>
          </w:tcPr>
          <w:p w14:paraId="7EBE9D51" w14:textId="77777777" w:rsidR="001970DB" w:rsidRPr="008B2C49" w:rsidRDefault="001970DB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71A61B8B" w14:textId="77777777" w:rsidR="001970DB" w:rsidRPr="008B2C49" w:rsidRDefault="006D15C0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0C7B8BBA" w14:textId="77777777" w:rsidR="001970DB" w:rsidRPr="008B2C49" w:rsidRDefault="006D15C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12" w:type="dxa"/>
          </w:tcPr>
          <w:p w14:paraId="7AAC0528" w14:textId="77777777" w:rsidR="001970DB" w:rsidRPr="008B2C49" w:rsidRDefault="006D15C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1970DB" w:rsidRPr="008B2C49" w14:paraId="2716A681" w14:textId="77777777" w:rsidTr="008B0176">
        <w:trPr>
          <w:trHeight w:val="350"/>
          <w:jc w:val="center"/>
        </w:trPr>
        <w:tc>
          <w:tcPr>
            <w:tcW w:w="1000" w:type="dxa"/>
            <w:vMerge/>
            <w:vAlign w:val="center"/>
          </w:tcPr>
          <w:p w14:paraId="4BE66F40" w14:textId="77777777" w:rsidR="001970DB" w:rsidRPr="008B2C49" w:rsidRDefault="001970D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6246D2B3" w14:textId="77777777" w:rsidR="001970DB" w:rsidRPr="008B2C49" w:rsidRDefault="001970DB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Покращено матеріально-технічну базу комунальних підприємств .</w:t>
            </w:r>
          </w:p>
        </w:tc>
        <w:tc>
          <w:tcPr>
            <w:tcW w:w="1305" w:type="dxa"/>
          </w:tcPr>
          <w:p w14:paraId="520DFECF" w14:textId="77777777" w:rsidR="001970DB" w:rsidRPr="008B2C49" w:rsidRDefault="001970DB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14:paraId="7DF5269C" w14:textId="77777777" w:rsidR="001970DB" w:rsidRPr="008B2C49" w:rsidRDefault="001970DB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40D71F97" w14:textId="77777777" w:rsidR="001970DB" w:rsidRPr="008B2C49" w:rsidRDefault="001970DB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17E3B382" w14:textId="77777777" w:rsidR="006D15C0" w:rsidRPr="008B2C49" w:rsidRDefault="006D15C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2" w:type="dxa"/>
          </w:tcPr>
          <w:p w14:paraId="156A38ED" w14:textId="77777777" w:rsidR="001970DB" w:rsidRPr="008B2C49" w:rsidRDefault="006D15C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04149C" w:rsidRPr="008B2C49" w14:paraId="11DA8D36" w14:textId="77777777" w:rsidTr="00926809">
        <w:trPr>
          <w:trHeight w:val="350"/>
          <w:jc w:val="center"/>
        </w:trPr>
        <w:tc>
          <w:tcPr>
            <w:tcW w:w="1000" w:type="dxa"/>
            <w:vAlign w:val="center"/>
          </w:tcPr>
          <w:p w14:paraId="2AFE6481" w14:textId="77777777" w:rsidR="0004149C" w:rsidRPr="008B2C49" w:rsidRDefault="0004149C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14130" w:type="dxa"/>
            <w:gridSpan w:val="6"/>
          </w:tcPr>
          <w:p w14:paraId="7C6260D5" w14:textId="77777777" w:rsidR="00DC7BEF" w:rsidRPr="008B2C49" w:rsidRDefault="00DC7BEF" w:rsidP="00CF698D">
            <w:pPr>
              <w:ind w:left="270" w:right="17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6529BF84" w14:textId="77777777" w:rsidR="0004149C" w:rsidRPr="008B2C49" w:rsidRDefault="0004149C" w:rsidP="00CF698D">
            <w:pPr>
              <w:ind w:left="270" w:right="17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заходів по проведенню поточного ремонту містків.</w:t>
            </w:r>
          </w:p>
          <w:p w14:paraId="0DA519C7" w14:textId="77777777" w:rsidR="00DC7BEF" w:rsidRPr="008B2C49" w:rsidRDefault="00DC7BEF" w:rsidP="00CF698D">
            <w:pPr>
              <w:ind w:left="270" w:right="17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755892" w:rsidRPr="008B2C49" w14:paraId="11893910" w14:textId="77777777" w:rsidTr="008B0176">
        <w:trPr>
          <w:trHeight w:val="220"/>
          <w:jc w:val="center"/>
        </w:trPr>
        <w:tc>
          <w:tcPr>
            <w:tcW w:w="1000" w:type="dxa"/>
            <w:vMerge w:val="restart"/>
            <w:vAlign w:val="center"/>
          </w:tcPr>
          <w:p w14:paraId="086800A6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14:paraId="18EDA458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4.1Виконання робіт з поточного ремонту містків (гідроспоруд).</w:t>
            </w:r>
          </w:p>
        </w:tc>
        <w:tc>
          <w:tcPr>
            <w:tcW w:w="1305" w:type="dxa"/>
          </w:tcPr>
          <w:p w14:paraId="6FC674BF" w14:textId="77777777" w:rsidR="00755892" w:rsidRPr="008B2C49" w:rsidRDefault="00755892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 w:val="restart"/>
            <w:vAlign w:val="center"/>
          </w:tcPr>
          <w:p w14:paraId="2B79A6BE" w14:textId="77777777" w:rsidR="00755892" w:rsidRPr="008B2C49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 виконаних робіт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74FE9B77" w14:textId="77777777" w:rsidR="00755892" w:rsidRPr="008B2C49" w:rsidRDefault="007B3D4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200,0</w:t>
            </w:r>
            <w:r w:rsidR="00311712" w:rsidRPr="008B2C49"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669F1944" w14:textId="77777777" w:rsidR="00755892" w:rsidRPr="008B2C49" w:rsidRDefault="007B3D4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83,9</w:t>
            </w:r>
          </w:p>
        </w:tc>
        <w:tc>
          <w:tcPr>
            <w:tcW w:w="2612" w:type="dxa"/>
          </w:tcPr>
          <w:p w14:paraId="00993B6B" w14:textId="77777777" w:rsidR="00755892" w:rsidRPr="008B2C49" w:rsidRDefault="00D36DB1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42</w:t>
            </w:r>
          </w:p>
        </w:tc>
      </w:tr>
      <w:tr w:rsidR="00755892" w:rsidRPr="008B2C49" w14:paraId="1DF97ACF" w14:textId="77777777" w:rsidTr="008B0176">
        <w:trPr>
          <w:trHeight w:val="230"/>
          <w:jc w:val="center"/>
        </w:trPr>
        <w:tc>
          <w:tcPr>
            <w:tcW w:w="1000" w:type="dxa"/>
            <w:vMerge/>
            <w:vAlign w:val="center"/>
          </w:tcPr>
          <w:p w14:paraId="585ECF56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14:paraId="4845083F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14:paraId="1B5A2D8F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745" w:type="dxa"/>
            <w:vMerge/>
            <w:vAlign w:val="center"/>
          </w:tcPr>
          <w:p w14:paraId="6D92842A" w14:textId="77777777" w:rsidR="00755892" w:rsidRPr="008B2C49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28E52875" w14:textId="77777777" w:rsidR="00755892" w:rsidRPr="008B2C49" w:rsidRDefault="007B3D4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7A4DEB3D" w14:textId="77777777" w:rsidR="00755892" w:rsidRPr="008B2C49" w:rsidRDefault="007B3D4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2" w:type="dxa"/>
          </w:tcPr>
          <w:p w14:paraId="1A468217" w14:textId="77777777" w:rsidR="00755892" w:rsidRPr="008B2C49" w:rsidRDefault="007B3D4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755892" w:rsidRPr="008B2C49" w14:paraId="0F6BE89A" w14:textId="77777777" w:rsidTr="008B0176">
        <w:trPr>
          <w:trHeight w:val="230"/>
          <w:jc w:val="center"/>
        </w:trPr>
        <w:tc>
          <w:tcPr>
            <w:tcW w:w="1000" w:type="dxa"/>
            <w:vMerge/>
            <w:vAlign w:val="center"/>
          </w:tcPr>
          <w:p w14:paraId="06E9117F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3650F4C0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Відремонтовано містків (гідроспоруд) в населених пунктах громади.</w:t>
            </w:r>
          </w:p>
        </w:tc>
        <w:tc>
          <w:tcPr>
            <w:tcW w:w="1305" w:type="dxa"/>
          </w:tcPr>
          <w:p w14:paraId="5ACA4BC1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14:paraId="1DC91B6F" w14:textId="77777777" w:rsidR="00755892" w:rsidRPr="008B2C49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472E2F84" w14:textId="77777777" w:rsidR="00755892" w:rsidRPr="008B2C49" w:rsidRDefault="00755892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51E1ABA6" w14:textId="77777777" w:rsidR="00755892" w:rsidRPr="008B2C49" w:rsidRDefault="007B3D4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2" w:type="dxa"/>
          </w:tcPr>
          <w:p w14:paraId="5982F132" w14:textId="77777777" w:rsidR="00755892" w:rsidRPr="008B2C49" w:rsidRDefault="007B3D4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755892" w:rsidRPr="008B2C49" w14:paraId="4FC714FC" w14:textId="77777777" w:rsidTr="008B0176">
        <w:trPr>
          <w:trHeight w:val="210"/>
          <w:jc w:val="center"/>
        </w:trPr>
        <w:tc>
          <w:tcPr>
            <w:tcW w:w="1000" w:type="dxa"/>
            <w:vMerge w:val="restart"/>
            <w:vAlign w:val="center"/>
          </w:tcPr>
          <w:p w14:paraId="39C722D4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3780" w:type="dxa"/>
            <w:vMerge w:val="restart"/>
          </w:tcPr>
          <w:p w14:paraId="278FF26A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5.1 Виконання робіт з благоустрою кладовищ.</w:t>
            </w:r>
          </w:p>
          <w:p w14:paraId="5853865A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14:paraId="17560D3B" w14:textId="77777777" w:rsidR="00755892" w:rsidRPr="008B2C49" w:rsidRDefault="00755892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45" w:type="dxa"/>
            <w:vMerge w:val="restart"/>
            <w:vAlign w:val="center"/>
          </w:tcPr>
          <w:p w14:paraId="5B463E70" w14:textId="77777777" w:rsidR="00755892" w:rsidRPr="008B2C49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 виконаних робіт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30D63CC2" w14:textId="77777777" w:rsidR="00755892" w:rsidRPr="008B2C49" w:rsidRDefault="00DC7BEF" w:rsidP="00CF698D">
            <w:pPr>
              <w:ind w:left="270" w:right="17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70</w:t>
            </w:r>
            <w:r w:rsidR="00D36DB1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  <w:r w:rsidR="00311712"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25E5B1CC" w14:textId="77777777" w:rsidR="00755892" w:rsidRPr="008B2C49" w:rsidRDefault="00D36DB1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66,8</w:t>
            </w:r>
          </w:p>
        </w:tc>
        <w:tc>
          <w:tcPr>
            <w:tcW w:w="2612" w:type="dxa"/>
          </w:tcPr>
          <w:p w14:paraId="77E2B859" w14:textId="77777777" w:rsidR="00755892" w:rsidRPr="008B2C49" w:rsidRDefault="00D36DB1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95,4</w:t>
            </w:r>
          </w:p>
        </w:tc>
      </w:tr>
      <w:tr w:rsidR="00755892" w:rsidRPr="008B2C49" w14:paraId="1094E160" w14:textId="77777777" w:rsidTr="008B0176">
        <w:trPr>
          <w:trHeight w:val="240"/>
          <w:jc w:val="center"/>
        </w:trPr>
        <w:tc>
          <w:tcPr>
            <w:tcW w:w="1000" w:type="dxa"/>
            <w:vMerge/>
            <w:vAlign w:val="center"/>
          </w:tcPr>
          <w:p w14:paraId="237CDBB2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14:paraId="0804EE78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14:paraId="403D2AEA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745" w:type="dxa"/>
            <w:vMerge/>
            <w:vAlign w:val="center"/>
          </w:tcPr>
          <w:p w14:paraId="05A42B21" w14:textId="77777777" w:rsidR="00755892" w:rsidRPr="008B2C49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0617357B" w14:textId="77777777" w:rsidR="00755892" w:rsidRPr="008B2C49" w:rsidRDefault="00DC7BEF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436B74C5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2" w:type="dxa"/>
          </w:tcPr>
          <w:p w14:paraId="0C6B6F2E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755892" w:rsidRPr="008B2C49" w14:paraId="1E499619" w14:textId="77777777" w:rsidTr="008B0176">
        <w:trPr>
          <w:trHeight w:val="240"/>
          <w:jc w:val="center"/>
        </w:trPr>
        <w:tc>
          <w:tcPr>
            <w:tcW w:w="1000" w:type="dxa"/>
            <w:vMerge/>
            <w:vAlign w:val="center"/>
          </w:tcPr>
          <w:p w14:paraId="3A96D30D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14:paraId="472B75E2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Проведено благоустрій кладовищ в населених пунктах громади.</w:t>
            </w:r>
          </w:p>
        </w:tc>
        <w:tc>
          <w:tcPr>
            <w:tcW w:w="1305" w:type="dxa"/>
          </w:tcPr>
          <w:p w14:paraId="695648F9" w14:textId="77777777" w:rsidR="00755892" w:rsidRPr="008B2C49" w:rsidRDefault="00755892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14:paraId="2E3A6B8C" w14:textId="77777777" w:rsidR="00755892" w:rsidRPr="008B2C49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14:paraId="123CB3B4" w14:textId="77777777" w:rsidR="00755892" w:rsidRPr="008B2C49" w:rsidRDefault="00755892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/>
                <w:sz w:val="20"/>
                <w:szCs w:val="20"/>
                <w:lang w:val="uk-UA"/>
              </w:rPr>
              <w:t>1,4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14:paraId="3DC6ABB3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1,4</w:t>
            </w:r>
          </w:p>
        </w:tc>
        <w:tc>
          <w:tcPr>
            <w:tcW w:w="2612" w:type="dxa"/>
          </w:tcPr>
          <w:p w14:paraId="09B5CB6C" w14:textId="77777777" w:rsidR="00755892" w:rsidRPr="008B2C49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2C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</w:tbl>
    <w:p w14:paraId="081008D7" w14:textId="77777777" w:rsidR="00405A1E" w:rsidRPr="008B2C49" w:rsidRDefault="00405A1E" w:rsidP="00CF698D">
      <w:pPr>
        <w:shd w:val="clear" w:color="auto" w:fill="FFFFFF"/>
        <w:suppressAutoHyphens/>
        <w:spacing w:after="0" w:line="240" w:lineRule="auto"/>
        <w:ind w:left="270" w:right="170" w:firstLine="709"/>
        <w:jc w:val="both"/>
        <w:textAlignment w:val="baseline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A2FC5B8" w14:textId="77777777" w:rsidR="00DF5C33" w:rsidRPr="008B2C49" w:rsidRDefault="00DF5C33" w:rsidP="006E5309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45C104BA" w14:textId="74C07C4E" w:rsidR="006E5309" w:rsidRPr="008B2C49" w:rsidRDefault="006E5309" w:rsidP="006E5309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  <w:r w:rsidRPr="008B2C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3.</w:t>
      </w:r>
      <w:r w:rsidR="00EB61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 </w:t>
      </w:r>
      <w:r w:rsidRPr="008B2C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Аналітичний описовий звіт </w:t>
      </w:r>
    </w:p>
    <w:p w14:paraId="18DF2818" w14:textId="77777777" w:rsidR="000732A7" w:rsidRPr="008B2C49" w:rsidRDefault="000732A7" w:rsidP="006E5309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4411D000" w14:textId="094E3283" w:rsidR="000732A7" w:rsidRPr="008B2C49" w:rsidRDefault="000732A7" w:rsidP="00DF5C33">
      <w:pPr>
        <w:tabs>
          <w:tab w:val="left" w:pos="2780"/>
          <w:tab w:val="center" w:pos="5108"/>
        </w:tabs>
        <w:spacing w:after="0" w:line="240" w:lineRule="auto"/>
        <w:ind w:left="900" w:right="62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Міська цільова </w:t>
      </w:r>
      <w:r w:rsidRPr="008B2C49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Програма </w:t>
      </w:r>
      <w:r w:rsidRPr="008B2C49">
        <w:rPr>
          <w:rFonts w:ascii="Times New Roman" w:hAnsi="Times New Roman"/>
          <w:sz w:val="28"/>
          <w:szCs w:val="28"/>
          <w:lang w:val="uk-UA"/>
        </w:rPr>
        <w:t xml:space="preserve">благоустрою території Погребищенської міської територіальної громади на 2024-2028 </w:t>
      </w:r>
      <w:r w:rsidRPr="008B2C49">
        <w:rPr>
          <w:rFonts w:ascii="Times New Roman" w:hAnsi="Times New Roman"/>
          <w:sz w:val="28"/>
          <w:szCs w:val="28"/>
          <w:lang w:val="uk-UA" w:eastAsia="uk-UA"/>
        </w:rPr>
        <w:t xml:space="preserve"> роки</w:t>
      </w:r>
      <w:r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AE6"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(далі - Програма) </w:t>
      </w:r>
      <w:r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розроблена з метою </w:t>
      </w:r>
      <w:r w:rsidRPr="008B2C49">
        <w:rPr>
          <w:rFonts w:ascii="Times New Roman" w:hAnsi="Times New Roman"/>
          <w:sz w:val="28"/>
          <w:szCs w:val="28"/>
          <w:lang w:val="uk-UA"/>
        </w:rPr>
        <w:t xml:space="preserve">поліпшення загального благоустрою на території громади, покращення санітарного стану та естетичного  вигляду, створення </w:t>
      </w:r>
      <w:r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умов для побуту та відпочинку населення </w:t>
      </w:r>
      <w:r w:rsidR="007364B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 гостей громади</w:t>
      </w:r>
      <w:r w:rsidRPr="008B2C49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14:paraId="7A655B13" w14:textId="77777777" w:rsidR="00472CE1" w:rsidRPr="008B2C49" w:rsidRDefault="000732A7" w:rsidP="00DF5C33">
      <w:pPr>
        <w:spacing w:after="0" w:line="240" w:lineRule="auto"/>
        <w:ind w:left="900" w:right="62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Ресурс Програм</w:t>
      </w:r>
      <w:r w:rsidR="00426AF6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и на 2025</w:t>
      </w:r>
      <w:r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рік станови</w:t>
      </w:r>
      <w:r w:rsidR="00546349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</w:t>
      </w:r>
      <w:r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648D"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101513,0 </w:t>
      </w:r>
      <w:r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грн. </w:t>
      </w:r>
    </w:p>
    <w:p w14:paraId="1D63E842" w14:textId="77777777" w:rsidR="003231EB" w:rsidRPr="008B2C49" w:rsidRDefault="000732A7" w:rsidP="00DF5C33">
      <w:pPr>
        <w:spacing w:after="0" w:line="240" w:lineRule="auto"/>
        <w:ind w:left="900" w:right="62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На виконання заходів Програми з бюджету Погребищенської міської тери</w:t>
      </w:r>
      <w:r w:rsidR="00426AF6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торіальної громади протягом 2025</w:t>
      </w:r>
      <w:r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року </w:t>
      </w:r>
      <w:r w:rsidR="00472CE1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управлінню </w:t>
      </w:r>
      <w:r w:rsidR="003231EB"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з питань житлово-комунального господарства, транспорту і зв’язку, управління комунальною </w:t>
      </w:r>
      <w:r w:rsidR="003231EB" w:rsidRPr="008B2C49">
        <w:rPr>
          <w:rFonts w:ascii="Times New Roman" w:hAnsi="Times New Roman" w:cs="Times New Roman"/>
          <w:sz w:val="28"/>
          <w:szCs w:val="28"/>
          <w:lang w:val="uk-UA"/>
        </w:rPr>
        <w:lastRenderedPageBreak/>
        <w:t>власністю, містобудування та архітектури</w:t>
      </w:r>
      <w:r w:rsidR="003231EB" w:rsidRPr="008B2C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Погребищенської міської ради </w:t>
      </w:r>
      <w:r w:rsidR="003231EB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виділено </w:t>
      </w:r>
      <w:r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виділено </w:t>
      </w:r>
      <w:r w:rsidR="00DC3A93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–</w:t>
      </w:r>
      <w:r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 </w:t>
      </w:r>
      <w:r w:rsidR="00B02990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18691,00</w:t>
      </w:r>
      <w:r w:rsidR="00017C71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D63415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</w:t>
      </w:r>
      <w:r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, </w:t>
      </w:r>
      <w:r w:rsidR="009756EC" w:rsidRPr="008B2C49">
        <w:rPr>
          <w:rFonts w:ascii="Times New Roman" w:hAnsi="Times New Roman"/>
          <w:sz w:val="28"/>
          <w:szCs w:val="28"/>
          <w:lang w:val="uk-UA"/>
        </w:rPr>
        <w:t>використа</w:t>
      </w:r>
      <w:r w:rsidR="00472CE1" w:rsidRPr="008B2C49">
        <w:rPr>
          <w:rFonts w:ascii="Times New Roman" w:hAnsi="Times New Roman"/>
          <w:sz w:val="28"/>
          <w:szCs w:val="28"/>
          <w:lang w:val="uk-UA"/>
        </w:rPr>
        <w:t>но –</w:t>
      </w:r>
      <w:r w:rsidR="00017C71" w:rsidRPr="008B2C4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DC3A93" w:rsidRPr="008B2C49">
        <w:rPr>
          <w:rFonts w:ascii="Times New Roman" w:hAnsi="Times New Roman"/>
          <w:sz w:val="28"/>
          <w:szCs w:val="28"/>
          <w:lang w:val="uk-UA"/>
        </w:rPr>
        <w:t>18299,2</w:t>
      </w:r>
      <w:r w:rsidR="00017C71" w:rsidRPr="008B2C49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472CE1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грн, з них: </w:t>
      </w:r>
    </w:p>
    <w:p w14:paraId="1CD1E54D" w14:textId="77777777" w:rsidR="00AB35B6" w:rsidRPr="008B2C49" w:rsidRDefault="006D494C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4000,00</w:t>
      </w:r>
      <w:r w:rsidR="00AB35B6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D63415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</w:t>
      </w:r>
      <w:r w:rsidR="00AB35B6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збільшення статутного капіталу КП </w:t>
      </w:r>
      <w:r w:rsidR="00373185" w:rsidRPr="008B2C49">
        <w:rPr>
          <w:rFonts w:ascii="Times New Roman" w:hAnsi="Times New Roman"/>
          <w:sz w:val="28"/>
          <w:szCs w:val="28"/>
          <w:lang w:val="uk-UA"/>
        </w:rPr>
        <w:t>“Погребищекомунсервіс</w:t>
      </w:r>
      <w:r w:rsidR="00AB35B6" w:rsidRPr="008B2C49">
        <w:rPr>
          <w:rFonts w:ascii="Times New Roman" w:hAnsi="Times New Roman"/>
          <w:sz w:val="28"/>
          <w:szCs w:val="28"/>
          <w:lang w:val="uk-UA"/>
        </w:rPr>
        <w:t xml:space="preserve">” Погребищенської міської ради (для придбання </w:t>
      </w:r>
      <w:r w:rsidR="00AB35B6" w:rsidRPr="008B2C49">
        <w:rPr>
          <w:rFonts w:ascii="Times New Roman" w:hAnsi="Times New Roman" w:cs="Times New Roman"/>
          <w:sz w:val="28"/>
          <w:szCs w:val="28"/>
          <w:lang w:val="uk-UA" w:eastAsia="uk-UA"/>
        </w:rPr>
        <w:t>автомобільної та спеціалізованої техніки</w:t>
      </w:r>
      <w:r w:rsidR="00BE795C" w:rsidRPr="008B2C4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(сміттєвоза та бульдозера</w:t>
      </w:r>
      <w:r w:rsidR="00AB35B6" w:rsidRPr="008B2C49">
        <w:rPr>
          <w:rFonts w:ascii="Times New Roman" w:hAnsi="Times New Roman" w:cs="Times New Roman"/>
          <w:sz w:val="28"/>
          <w:szCs w:val="28"/>
          <w:lang w:val="uk-UA" w:eastAsia="uk-UA"/>
        </w:rPr>
        <w:t>)</w:t>
      </w:r>
      <w:r w:rsidR="00BE795C" w:rsidRPr="008B2C49">
        <w:rPr>
          <w:rFonts w:ascii="Times New Roman" w:hAnsi="Times New Roman" w:cs="Times New Roman"/>
          <w:sz w:val="28"/>
          <w:szCs w:val="28"/>
          <w:lang w:val="uk-UA" w:eastAsia="uk-UA"/>
        </w:rPr>
        <w:t>)</w:t>
      </w:r>
      <w:r w:rsidR="00AB35B6" w:rsidRPr="008B2C49">
        <w:rPr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14:paraId="3B566CBA" w14:textId="77777777" w:rsidR="005D0699" w:rsidRPr="008B2C49" w:rsidRDefault="00017C71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589,0</w:t>
      </w:r>
      <w:r w:rsidR="00F3300A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</w:t>
      </w:r>
      <w:r w:rsidR="00373185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D63415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</w:t>
      </w:r>
      <w:r w:rsidR="005D0699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оплату </w:t>
      </w:r>
      <w:r w:rsidR="005D0699" w:rsidRPr="008B2C49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за спожиту електроенергію по вуличному освітленню населених пунктів;</w:t>
      </w:r>
    </w:p>
    <w:p w14:paraId="7D95E66C" w14:textId="77777777" w:rsidR="00DB13FF" w:rsidRPr="008B2C49" w:rsidRDefault="00F3300A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8B2C49">
        <w:rPr>
          <w:rFonts w:ascii="Times New Roman" w:hAnsi="Times New Roman"/>
          <w:sz w:val="28"/>
          <w:szCs w:val="28"/>
          <w:lang w:val="uk-UA"/>
        </w:rPr>
        <w:t>78,2</w:t>
      </w:r>
      <w:r w:rsidR="00373185" w:rsidRPr="008B2C4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D63415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</w:t>
      </w:r>
      <w:r w:rsidR="00DB13FF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оплату </w:t>
      </w:r>
      <w:r w:rsidR="00DB13FF" w:rsidRPr="008B2C49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послуг по вивезенню та розміщенню </w:t>
      </w:r>
      <w:r w:rsidR="00DB13FF" w:rsidRPr="008B2C49">
        <w:rPr>
          <w:rFonts w:ascii="Times New Roman" w:hAnsi="Times New Roman"/>
          <w:sz w:val="28"/>
          <w:szCs w:val="28"/>
          <w:lang w:val="uk-UA"/>
        </w:rPr>
        <w:t>твердих побутових відходів;</w:t>
      </w:r>
    </w:p>
    <w:p w14:paraId="7AB5A8AE" w14:textId="77777777" w:rsidR="00740EA7" w:rsidRPr="008B2C49" w:rsidRDefault="00264193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8B2C49">
        <w:rPr>
          <w:rFonts w:ascii="Times New Roman" w:hAnsi="Times New Roman"/>
          <w:sz w:val="28"/>
          <w:szCs w:val="28"/>
          <w:lang w:val="uk-UA"/>
        </w:rPr>
        <w:t>72,9</w:t>
      </w:r>
      <w:r w:rsidR="00373185" w:rsidRPr="008B2C4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4B5166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грн на оплату </w:t>
      </w:r>
      <w:r w:rsidR="004B5166" w:rsidRPr="008B2C49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послуг вишки;</w:t>
      </w:r>
    </w:p>
    <w:p w14:paraId="26150756" w14:textId="77777777" w:rsidR="004B5166" w:rsidRPr="008B2C49" w:rsidRDefault="00264193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8B2C49">
        <w:rPr>
          <w:rFonts w:ascii="Times New Roman" w:hAnsi="Times New Roman"/>
          <w:sz w:val="28"/>
          <w:szCs w:val="28"/>
          <w:lang w:val="uk-UA"/>
        </w:rPr>
        <w:t>83,9</w:t>
      </w:r>
      <w:r w:rsidR="00373185" w:rsidRPr="008B2C4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D63415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</w:t>
      </w:r>
      <w:r w:rsidR="004B5166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поточний ремонт </w:t>
      </w:r>
      <w:r w:rsidR="002A021B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пішохідного </w:t>
      </w:r>
      <w:r w:rsidR="004B5166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містка в </w:t>
      </w:r>
      <w:r w:rsidR="002A021B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м. Погребище</w:t>
      </w:r>
      <w:r w:rsidR="00F05718" w:rsidRPr="008B2C49">
        <w:rPr>
          <w:rFonts w:ascii="Times New Roman" w:hAnsi="Times New Roman"/>
          <w:sz w:val="20"/>
          <w:szCs w:val="20"/>
          <w:lang w:val="uk-UA"/>
        </w:rPr>
        <w:t xml:space="preserve"> </w:t>
      </w:r>
      <w:r w:rsidR="00F05718" w:rsidRPr="008B2C49">
        <w:rPr>
          <w:rFonts w:ascii="Times New Roman" w:hAnsi="Times New Roman"/>
          <w:sz w:val="28"/>
          <w:szCs w:val="28"/>
          <w:lang w:val="uk-UA"/>
        </w:rPr>
        <w:t>через річку Рось</w:t>
      </w:r>
      <w:r w:rsidR="002A021B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;</w:t>
      </w:r>
    </w:p>
    <w:p w14:paraId="0FC725EB" w14:textId="77777777" w:rsidR="005D0699" w:rsidRPr="008B2C49" w:rsidRDefault="00F05718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8B2C49">
        <w:rPr>
          <w:rFonts w:ascii="Times New Roman" w:hAnsi="Times New Roman"/>
          <w:sz w:val="28"/>
          <w:szCs w:val="28"/>
          <w:lang w:val="uk-UA"/>
        </w:rPr>
        <w:t>41,3</w:t>
      </w:r>
      <w:r w:rsidR="0029067E" w:rsidRPr="008B2C4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67E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D63415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</w:t>
      </w:r>
      <w:r w:rsidR="004B5166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придбання матеріалів для </w:t>
      </w:r>
      <w:r w:rsidR="004B5166" w:rsidRPr="008B2C49">
        <w:rPr>
          <w:rFonts w:ascii="Times New Roman" w:hAnsi="Times New Roman" w:cs="Times New Roman"/>
          <w:sz w:val="28"/>
          <w:szCs w:val="28"/>
          <w:lang w:val="uk-UA"/>
        </w:rPr>
        <w:t>облаштування майданчиків для встановлення сміттєвих контейнерів;</w:t>
      </w:r>
    </w:p>
    <w:p w14:paraId="66065A45" w14:textId="77777777" w:rsidR="00434487" w:rsidRPr="008B2C49" w:rsidRDefault="004551EA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8B2C49">
        <w:rPr>
          <w:rFonts w:ascii="Times New Roman" w:hAnsi="Times New Roman"/>
          <w:sz w:val="28"/>
          <w:szCs w:val="28"/>
          <w:lang w:val="uk-UA"/>
        </w:rPr>
        <w:t>66,8</w:t>
      </w:r>
      <w:r w:rsidR="0029067E" w:rsidRPr="008B2C4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34487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r w:rsidR="00D63415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r w:rsidR="00434487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</w:t>
      </w:r>
      <w:r w:rsidR="00434487" w:rsidRPr="008B2C49">
        <w:rPr>
          <w:rFonts w:ascii="Times New Roman" w:hAnsi="Times New Roman" w:cs="Times New Roman"/>
          <w:sz w:val="28"/>
          <w:szCs w:val="28"/>
          <w:lang w:val="uk-UA"/>
        </w:rPr>
        <w:t>проведення робіт з благоустрою кладовища</w:t>
      </w:r>
      <w:r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 (встановлення паркану) в с. Дзюньків</w:t>
      </w:r>
      <w:r w:rsidR="005F3CF9" w:rsidRPr="008B2C4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CC20839" w14:textId="77777777" w:rsidR="005F3CF9" w:rsidRPr="008B2C49" w:rsidRDefault="006D4DF1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8B2C49">
        <w:rPr>
          <w:rFonts w:ascii="Times New Roman" w:hAnsi="Times New Roman"/>
          <w:sz w:val="28"/>
          <w:szCs w:val="28"/>
          <w:lang w:val="uk-UA"/>
        </w:rPr>
        <w:t>200,00</w:t>
      </w:r>
      <w:r w:rsidR="0029067E" w:rsidRPr="008B2C4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7DC3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грн </w:t>
      </w:r>
      <w:r w:rsidR="00AE0255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</w:t>
      </w:r>
      <w:r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придбання </w:t>
      </w:r>
      <w:r w:rsidRPr="008B2C49">
        <w:rPr>
          <w:rFonts w:ascii="Times New Roman" w:hAnsi="Times New Roman"/>
          <w:sz w:val="28"/>
          <w:szCs w:val="28"/>
          <w:lang w:val="uk-UA"/>
        </w:rPr>
        <w:t>сміттєвих контейнерів</w:t>
      </w:r>
      <w:r w:rsidR="008C7DC3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;</w:t>
      </w:r>
    </w:p>
    <w:p w14:paraId="5AC22F8C" w14:textId="77777777" w:rsidR="008C7DC3" w:rsidRPr="008B2C49" w:rsidRDefault="002A021B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8B2C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337, 0 </w:t>
      </w:r>
      <w:r w:rsidR="00D63415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</w:t>
      </w:r>
      <w:r w:rsidR="008C7DC3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6D4DF1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</w:t>
      </w:r>
      <w:r w:rsidR="008C7DC3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придбання солі та відсіву для посипки доріг;</w:t>
      </w:r>
    </w:p>
    <w:p w14:paraId="66A6FA94" w14:textId="77777777" w:rsidR="00AE0255" w:rsidRPr="008B2C49" w:rsidRDefault="008D70DC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8B2C49">
        <w:rPr>
          <w:rFonts w:ascii="Times New Roman" w:hAnsi="Times New Roman"/>
          <w:sz w:val="28"/>
          <w:szCs w:val="28"/>
          <w:lang w:val="uk-UA"/>
        </w:rPr>
        <w:t>28,6</w:t>
      </w:r>
      <w:r w:rsidR="0029067E" w:rsidRPr="008B2C4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D63415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</w:t>
      </w:r>
      <w:r w:rsidR="00AE0255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AE0255" w:rsidRPr="008B2C49">
        <w:rPr>
          <w:rFonts w:ascii="Times New Roman" w:hAnsi="Times New Roman" w:cs="Times New Roman"/>
          <w:sz w:val="28"/>
          <w:szCs w:val="28"/>
          <w:lang w:val="uk-UA" w:eastAsia="uk-UA"/>
        </w:rPr>
        <w:t>на</w:t>
      </w:r>
      <w:r w:rsidR="00AE0255" w:rsidRPr="008B2C49">
        <w:rPr>
          <w:rFonts w:ascii="Times New Roman" w:hAnsi="Times New Roman"/>
          <w:sz w:val="28"/>
          <w:szCs w:val="28"/>
          <w:lang w:val="uk-UA"/>
        </w:rPr>
        <w:t xml:space="preserve"> придбання матеріалів для обслуговування об'єктів зовнішнього освітлення;</w:t>
      </w:r>
    </w:p>
    <w:p w14:paraId="2EE7EF1C" w14:textId="77777777" w:rsidR="00AE0255" w:rsidRPr="008B2C49" w:rsidRDefault="00D63415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8B2C49">
        <w:rPr>
          <w:rFonts w:ascii="Times New Roman" w:hAnsi="Times New Roman"/>
          <w:sz w:val="28"/>
          <w:szCs w:val="28"/>
          <w:lang w:val="uk-UA"/>
        </w:rPr>
        <w:t>12801,5</w:t>
      </w:r>
      <w:r w:rsidR="0029067E" w:rsidRPr="008B2C4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</w:t>
      </w:r>
      <w:r w:rsidR="00AE0255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утримання працівників з бла</w:t>
      </w:r>
      <w:r w:rsidR="00A914A0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гоустрою, електриків, лісорубів, майстрів </w:t>
      </w:r>
      <w:r w:rsidR="00AE0255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та придбання пально-мастильних матеріалів, інструментів для забезпечення робіт з благоустрою</w:t>
      </w:r>
      <w:r w:rsidR="00A914A0" w:rsidRPr="008B2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.</w:t>
      </w:r>
    </w:p>
    <w:p w14:paraId="12CCDBDE" w14:textId="77777777" w:rsidR="00A914A0" w:rsidRPr="008B2C49" w:rsidRDefault="00A914A0" w:rsidP="00DF5C33">
      <w:pPr>
        <w:spacing w:after="0" w:line="240" w:lineRule="auto"/>
        <w:ind w:left="900" w:right="62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81B8D31" w14:textId="77777777" w:rsidR="00394307" w:rsidRPr="008B2C49" w:rsidRDefault="00394307" w:rsidP="00394307">
      <w:pPr>
        <w:spacing w:after="0" w:line="240" w:lineRule="auto"/>
        <w:ind w:hanging="27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91ED3A5" w14:textId="77777777" w:rsidR="008B2C49" w:rsidRPr="008B2C49" w:rsidRDefault="008B2C49" w:rsidP="008B2C49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2C49">
        <w:rPr>
          <w:rFonts w:ascii="Times New Roman" w:hAnsi="Times New Roman" w:cs="Times New Roman"/>
          <w:b/>
          <w:sz w:val="28"/>
          <w:szCs w:val="28"/>
          <w:lang w:val="uk-UA"/>
        </w:rPr>
        <w:t>Начальник управління з питань житлово-</w:t>
      </w:r>
    </w:p>
    <w:p w14:paraId="6EAA427F" w14:textId="77777777" w:rsidR="008B2C49" w:rsidRPr="008B2C49" w:rsidRDefault="008B2C49" w:rsidP="008B2C49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2C49">
        <w:rPr>
          <w:rFonts w:ascii="Times New Roman" w:hAnsi="Times New Roman" w:cs="Times New Roman"/>
          <w:b/>
          <w:sz w:val="28"/>
          <w:szCs w:val="28"/>
          <w:lang w:val="uk-UA"/>
        </w:rPr>
        <w:t>комунального господарства, транспорту і</w:t>
      </w:r>
    </w:p>
    <w:p w14:paraId="14C5EF03" w14:textId="77777777" w:rsidR="008B2C49" w:rsidRPr="008B2C49" w:rsidRDefault="008B2C49" w:rsidP="008B2C49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2C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зв’язку, управління комунальною власністю, </w:t>
      </w:r>
    </w:p>
    <w:p w14:paraId="086EF6B9" w14:textId="77777777" w:rsidR="008B2C49" w:rsidRPr="008B2C49" w:rsidRDefault="008B2C49" w:rsidP="008B2C49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2C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містобудування та архітектури – головний архітектор </w:t>
      </w:r>
    </w:p>
    <w:p w14:paraId="23FBC644" w14:textId="762B2D00" w:rsidR="008B2C49" w:rsidRPr="008B2C49" w:rsidRDefault="008B2C49" w:rsidP="008B2C49">
      <w:pPr>
        <w:pStyle w:val="rvps2"/>
        <w:spacing w:before="0" w:beforeAutospacing="0" w:after="0" w:afterAutospacing="0"/>
        <w:ind w:firstLine="851"/>
        <w:jc w:val="both"/>
        <w:rPr>
          <w:b/>
          <w:bCs/>
          <w:lang w:val="uk-UA"/>
        </w:rPr>
      </w:pPr>
      <w:r w:rsidRPr="008B2C49">
        <w:rPr>
          <w:b/>
          <w:sz w:val="28"/>
          <w:szCs w:val="28"/>
          <w:lang w:val="uk-UA"/>
        </w:rPr>
        <w:t>Погребищенської міської ради                                                                                      Володимир КОРІНЕНКО</w:t>
      </w:r>
      <w:r w:rsidRPr="008B2C49">
        <w:rPr>
          <w:b/>
          <w:bCs/>
          <w:lang w:val="uk-UA"/>
        </w:rPr>
        <w:t xml:space="preserve"> </w:t>
      </w:r>
    </w:p>
    <w:p w14:paraId="2F0FA4B6" w14:textId="77777777" w:rsidR="00394307" w:rsidRPr="008B2C49" w:rsidRDefault="00394307" w:rsidP="008B2C49">
      <w:pPr>
        <w:pStyle w:val="30"/>
        <w:shd w:val="clear" w:color="auto" w:fill="auto"/>
        <w:tabs>
          <w:tab w:val="left" w:pos="3600"/>
        </w:tabs>
        <w:ind w:left="900" w:right="620" w:firstLine="851"/>
        <w:rPr>
          <w:sz w:val="26"/>
          <w:szCs w:val="26"/>
          <w:lang w:val="uk-UA"/>
        </w:rPr>
      </w:pPr>
    </w:p>
    <w:p w14:paraId="062EB90E" w14:textId="77777777" w:rsidR="00394307" w:rsidRPr="008B2C49" w:rsidRDefault="00394307" w:rsidP="008B2C49">
      <w:pPr>
        <w:pStyle w:val="30"/>
        <w:shd w:val="clear" w:color="auto" w:fill="auto"/>
        <w:tabs>
          <w:tab w:val="left" w:pos="3600"/>
        </w:tabs>
        <w:ind w:left="900" w:right="620" w:firstLine="851"/>
        <w:rPr>
          <w:sz w:val="26"/>
          <w:szCs w:val="26"/>
          <w:lang w:val="uk-UA"/>
        </w:rPr>
      </w:pPr>
    </w:p>
    <w:p w14:paraId="497E06E2" w14:textId="77777777" w:rsidR="00394307" w:rsidRPr="008B2C49" w:rsidRDefault="00394307" w:rsidP="008B2C49">
      <w:pPr>
        <w:pStyle w:val="30"/>
        <w:shd w:val="clear" w:color="auto" w:fill="auto"/>
        <w:tabs>
          <w:tab w:val="left" w:pos="3600"/>
        </w:tabs>
        <w:ind w:left="900" w:right="620" w:firstLine="851"/>
        <w:rPr>
          <w:sz w:val="26"/>
          <w:szCs w:val="26"/>
          <w:lang w:val="uk-UA"/>
        </w:rPr>
      </w:pPr>
    </w:p>
    <w:p w14:paraId="02DAD9CE" w14:textId="70459745" w:rsidR="006D60A0" w:rsidRPr="008B2C49" w:rsidRDefault="00532D87" w:rsidP="008B2C49">
      <w:pPr>
        <w:pStyle w:val="30"/>
        <w:shd w:val="clear" w:color="auto" w:fill="auto"/>
        <w:tabs>
          <w:tab w:val="left" w:pos="3600"/>
        </w:tabs>
        <w:ind w:right="620" w:firstLine="851"/>
        <w:rPr>
          <w:rStyle w:val="314pt"/>
          <w:rFonts w:ascii="Times New Roman" w:hAnsi="Times New Roman" w:cs="Times New Roman"/>
          <w:b/>
        </w:rPr>
      </w:pPr>
      <w:r w:rsidRPr="008B2C49">
        <w:rPr>
          <w:rFonts w:ascii="Times New Roman" w:hAnsi="Times New Roman" w:cs="Times New Roman"/>
          <w:sz w:val="28"/>
          <w:szCs w:val="28"/>
          <w:lang w:val="uk-UA"/>
        </w:rPr>
        <w:t xml:space="preserve">Головний бухгалтер  </w:t>
      </w:r>
      <w:r w:rsidR="006D60A0" w:rsidRPr="008B2C49">
        <w:rPr>
          <w:rStyle w:val="314pt"/>
          <w:rFonts w:ascii="Times New Roman" w:hAnsi="Times New Roman" w:cs="Times New Roman"/>
          <w:b/>
        </w:rPr>
        <w:t xml:space="preserve">з питань житлово-комунального </w:t>
      </w:r>
    </w:p>
    <w:p w14:paraId="20E2752D" w14:textId="77777777" w:rsidR="006D60A0" w:rsidRPr="008B2C49" w:rsidRDefault="006D60A0" w:rsidP="008B2C49">
      <w:pPr>
        <w:pStyle w:val="30"/>
        <w:shd w:val="clear" w:color="auto" w:fill="auto"/>
        <w:tabs>
          <w:tab w:val="left" w:pos="3600"/>
        </w:tabs>
        <w:ind w:right="-28" w:firstLine="851"/>
        <w:rPr>
          <w:rStyle w:val="314pt"/>
          <w:rFonts w:ascii="Times New Roman" w:hAnsi="Times New Roman" w:cs="Times New Roman"/>
          <w:b/>
        </w:rPr>
      </w:pPr>
      <w:r w:rsidRPr="008B2C49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14:paraId="2AB601D0" w14:textId="77777777" w:rsidR="006D60A0" w:rsidRPr="008B2C49" w:rsidRDefault="006D60A0" w:rsidP="008B2C49">
      <w:pPr>
        <w:pStyle w:val="30"/>
        <w:shd w:val="clear" w:color="auto" w:fill="auto"/>
        <w:tabs>
          <w:tab w:val="left" w:pos="3600"/>
        </w:tabs>
        <w:ind w:right="-28" w:firstLine="851"/>
        <w:rPr>
          <w:rStyle w:val="314pt"/>
          <w:rFonts w:ascii="Times New Roman" w:hAnsi="Times New Roman" w:cs="Times New Roman"/>
          <w:b/>
        </w:rPr>
      </w:pPr>
      <w:r w:rsidRPr="008B2C49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14:paraId="2B6876B6" w14:textId="3149C69D" w:rsidR="003656C8" w:rsidRPr="008B2C49" w:rsidRDefault="006D60A0" w:rsidP="00F22D8C">
      <w:pPr>
        <w:tabs>
          <w:tab w:val="left" w:pos="11010"/>
        </w:tabs>
        <w:spacing w:after="0"/>
        <w:ind w:right="279"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2C49">
        <w:rPr>
          <w:rStyle w:val="314pt"/>
          <w:rFonts w:ascii="Times New Roman" w:hAnsi="Times New Roman" w:cs="Times New Roman"/>
        </w:rPr>
        <w:t>архітектури</w:t>
      </w:r>
      <w:r w:rsidRPr="008B2C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32D87" w:rsidRPr="008B2C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Погребищенської міської ради                                      </w:t>
      </w:r>
      <w:r w:rsidR="00FF56E7" w:rsidRPr="008B2C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532D87" w:rsidRPr="008B2C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E2504" w:rsidRPr="008B2C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EC2217" w:rsidRPr="008B2C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DF5C33" w:rsidRPr="008B2C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273D09" w:rsidRPr="008B2C49">
        <w:rPr>
          <w:rFonts w:ascii="Times New Roman" w:hAnsi="Times New Roman" w:cs="Times New Roman"/>
          <w:b/>
          <w:sz w:val="28"/>
          <w:szCs w:val="28"/>
          <w:lang w:val="uk-UA"/>
        </w:rPr>
        <w:t>Світлана ПОЛІЩУК</w:t>
      </w:r>
      <w:r w:rsidR="00DF5C33" w:rsidRPr="008B2C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405A1E" w:rsidRPr="008B2C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F5C33" w:rsidRPr="008B2C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</w:p>
    <w:sectPr w:rsidR="003656C8" w:rsidRPr="008B2C49" w:rsidSect="008A45A8">
      <w:pgSz w:w="16838" w:h="11906" w:orient="landscape"/>
      <w:pgMar w:top="900" w:right="562" w:bottom="990" w:left="80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555E8"/>
    <w:multiLevelType w:val="hybridMultilevel"/>
    <w:tmpl w:val="310AB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6F6F4472"/>
    <w:multiLevelType w:val="hybridMultilevel"/>
    <w:tmpl w:val="BBAEBC48"/>
    <w:lvl w:ilvl="0" w:tplc="B0DA17AE">
      <w:start w:val="1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24584995">
    <w:abstractNumId w:val="1"/>
  </w:num>
  <w:num w:numId="2" w16cid:durableId="1170676455">
    <w:abstractNumId w:val="2"/>
  </w:num>
  <w:num w:numId="3" w16cid:durableId="1987587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A46"/>
    <w:rsid w:val="00002492"/>
    <w:rsid w:val="00003BF2"/>
    <w:rsid w:val="0000792F"/>
    <w:rsid w:val="0001520E"/>
    <w:rsid w:val="000152D6"/>
    <w:rsid w:val="0001619F"/>
    <w:rsid w:val="00016288"/>
    <w:rsid w:val="00017C71"/>
    <w:rsid w:val="00022431"/>
    <w:rsid w:val="000336CD"/>
    <w:rsid w:val="0003731B"/>
    <w:rsid w:val="0004149C"/>
    <w:rsid w:val="000448FC"/>
    <w:rsid w:val="0004556B"/>
    <w:rsid w:val="00053EE7"/>
    <w:rsid w:val="00054FC9"/>
    <w:rsid w:val="00065E6E"/>
    <w:rsid w:val="00066BAF"/>
    <w:rsid w:val="0006765A"/>
    <w:rsid w:val="000726FD"/>
    <w:rsid w:val="00072FDD"/>
    <w:rsid w:val="000732A7"/>
    <w:rsid w:val="00080AF6"/>
    <w:rsid w:val="00081057"/>
    <w:rsid w:val="00086CEC"/>
    <w:rsid w:val="00091824"/>
    <w:rsid w:val="00091860"/>
    <w:rsid w:val="00093255"/>
    <w:rsid w:val="00093310"/>
    <w:rsid w:val="00093825"/>
    <w:rsid w:val="000A040C"/>
    <w:rsid w:val="000A1B38"/>
    <w:rsid w:val="000A6BB2"/>
    <w:rsid w:val="000A6ECE"/>
    <w:rsid w:val="000B02F3"/>
    <w:rsid w:val="000C2E73"/>
    <w:rsid w:val="000E02A2"/>
    <w:rsid w:val="000E43D0"/>
    <w:rsid w:val="000E7A46"/>
    <w:rsid w:val="000F229E"/>
    <w:rsid w:val="000F39C7"/>
    <w:rsid w:val="00102495"/>
    <w:rsid w:val="0010281F"/>
    <w:rsid w:val="0010299F"/>
    <w:rsid w:val="00106610"/>
    <w:rsid w:val="00106F97"/>
    <w:rsid w:val="001110B2"/>
    <w:rsid w:val="00111922"/>
    <w:rsid w:val="00112BA3"/>
    <w:rsid w:val="001130D0"/>
    <w:rsid w:val="00113155"/>
    <w:rsid w:val="00114A56"/>
    <w:rsid w:val="001175D2"/>
    <w:rsid w:val="00121770"/>
    <w:rsid w:val="00122C3E"/>
    <w:rsid w:val="001335FE"/>
    <w:rsid w:val="00146710"/>
    <w:rsid w:val="00150C32"/>
    <w:rsid w:val="00152A87"/>
    <w:rsid w:val="001610B0"/>
    <w:rsid w:val="00166C2F"/>
    <w:rsid w:val="00167133"/>
    <w:rsid w:val="00167306"/>
    <w:rsid w:val="00167D4F"/>
    <w:rsid w:val="00172D5F"/>
    <w:rsid w:val="00173CDB"/>
    <w:rsid w:val="0017430C"/>
    <w:rsid w:val="001807A3"/>
    <w:rsid w:val="00182FBC"/>
    <w:rsid w:val="001876E1"/>
    <w:rsid w:val="001970DB"/>
    <w:rsid w:val="001A67B2"/>
    <w:rsid w:val="001A781D"/>
    <w:rsid w:val="001B097D"/>
    <w:rsid w:val="001B2A0B"/>
    <w:rsid w:val="001B4197"/>
    <w:rsid w:val="001B5E0D"/>
    <w:rsid w:val="001B6646"/>
    <w:rsid w:val="001B7345"/>
    <w:rsid w:val="001C07E2"/>
    <w:rsid w:val="001C1E2A"/>
    <w:rsid w:val="001C2364"/>
    <w:rsid w:val="001C7238"/>
    <w:rsid w:val="001D00D0"/>
    <w:rsid w:val="001D10F1"/>
    <w:rsid w:val="001D29D7"/>
    <w:rsid w:val="001D2D1F"/>
    <w:rsid w:val="001D4C68"/>
    <w:rsid w:val="001D6E1E"/>
    <w:rsid w:val="001E3844"/>
    <w:rsid w:val="001F292C"/>
    <w:rsid w:val="001F37BF"/>
    <w:rsid w:val="001F41CB"/>
    <w:rsid w:val="001F5AC7"/>
    <w:rsid w:val="001F7537"/>
    <w:rsid w:val="002023FA"/>
    <w:rsid w:val="00206892"/>
    <w:rsid w:val="00206D47"/>
    <w:rsid w:val="00210454"/>
    <w:rsid w:val="002118B4"/>
    <w:rsid w:val="00212B6D"/>
    <w:rsid w:val="00224508"/>
    <w:rsid w:val="00226DA8"/>
    <w:rsid w:val="00227319"/>
    <w:rsid w:val="0023529F"/>
    <w:rsid w:val="00237636"/>
    <w:rsid w:val="002418A4"/>
    <w:rsid w:val="00252672"/>
    <w:rsid w:val="00253DE1"/>
    <w:rsid w:val="00254BB8"/>
    <w:rsid w:val="002556F7"/>
    <w:rsid w:val="00255E1C"/>
    <w:rsid w:val="002570CC"/>
    <w:rsid w:val="00261465"/>
    <w:rsid w:val="00264193"/>
    <w:rsid w:val="0026465F"/>
    <w:rsid w:val="00273D09"/>
    <w:rsid w:val="00276FFD"/>
    <w:rsid w:val="00280675"/>
    <w:rsid w:val="002812FA"/>
    <w:rsid w:val="00281EA5"/>
    <w:rsid w:val="0029067E"/>
    <w:rsid w:val="00293B85"/>
    <w:rsid w:val="002A021B"/>
    <w:rsid w:val="002A022E"/>
    <w:rsid w:val="002A1E04"/>
    <w:rsid w:val="002A376D"/>
    <w:rsid w:val="002A52EA"/>
    <w:rsid w:val="002A6998"/>
    <w:rsid w:val="002B0F25"/>
    <w:rsid w:val="002B0F59"/>
    <w:rsid w:val="002B33E3"/>
    <w:rsid w:val="002C1749"/>
    <w:rsid w:val="002C32F1"/>
    <w:rsid w:val="002C4AFC"/>
    <w:rsid w:val="002C4E1F"/>
    <w:rsid w:val="002D183D"/>
    <w:rsid w:val="002D70A3"/>
    <w:rsid w:val="002E1F79"/>
    <w:rsid w:val="002E335B"/>
    <w:rsid w:val="002E383B"/>
    <w:rsid w:val="002E3FDC"/>
    <w:rsid w:val="002F5E1E"/>
    <w:rsid w:val="002F7FA1"/>
    <w:rsid w:val="00300C9A"/>
    <w:rsid w:val="0030321F"/>
    <w:rsid w:val="00307FE3"/>
    <w:rsid w:val="00311712"/>
    <w:rsid w:val="003175C2"/>
    <w:rsid w:val="00320028"/>
    <w:rsid w:val="00322701"/>
    <w:rsid w:val="00322C01"/>
    <w:rsid w:val="003231EB"/>
    <w:rsid w:val="003268DB"/>
    <w:rsid w:val="003300DE"/>
    <w:rsid w:val="00332994"/>
    <w:rsid w:val="00333FB6"/>
    <w:rsid w:val="00334284"/>
    <w:rsid w:val="0033654F"/>
    <w:rsid w:val="003372B1"/>
    <w:rsid w:val="00341557"/>
    <w:rsid w:val="00342092"/>
    <w:rsid w:val="00352FD3"/>
    <w:rsid w:val="003572B5"/>
    <w:rsid w:val="00357839"/>
    <w:rsid w:val="00357C9C"/>
    <w:rsid w:val="00361233"/>
    <w:rsid w:val="003654AE"/>
    <w:rsid w:val="003656C8"/>
    <w:rsid w:val="00370DB7"/>
    <w:rsid w:val="00373185"/>
    <w:rsid w:val="00384409"/>
    <w:rsid w:val="00387607"/>
    <w:rsid w:val="00394307"/>
    <w:rsid w:val="003A16F5"/>
    <w:rsid w:val="003A4131"/>
    <w:rsid w:val="003A4CFB"/>
    <w:rsid w:val="003A7BAC"/>
    <w:rsid w:val="003B4F47"/>
    <w:rsid w:val="003B5FD1"/>
    <w:rsid w:val="003C1FFF"/>
    <w:rsid w:val="003C3CC3"/>
    <w:rsid w:val="003D06E2"/>
    <w:rsid w:val="003D22C2"/>
    <w:rsid w:val="003D76DE"/>
    <w:rsid w:val="003F0DD8"/>
    <w:rsid w:val="004012DC"/>
    <w:rsid w:val="00403249"/>
    <w:rsid w:val="00405A1E"/>
    <w:rsid w:val="004143EF"/>
    <w:rsid w:val="00415F88"/>
    <w:rsid w:val="00426AF6"/>
    <w:rsid w:val="00433FB8"/>
    <w:rsid w:val="00434487"/>
    <w:rsid w:val="004372AC"/>
    <w:rsid w:val="00441177"/>
    <w:rsid w:val="0044297D"/>
    <w:rsid w:val="00453F34"/>
    <w:rsid w:val="004551EA"/>
    <w:rsid w:val="004562A6"/>
    <w:rsid w:val="00461990"/>
    <w:rsid w:val="00471BAC"/>
    <w:rsid w:val="00471D96"/>
    <w:rsid w:val="004729F5"/>
    <w:rsid w:val="00472CE1"/>
    <w:rsid w:val="00474FC5"/>
    <w:rsid w:val="004775DC"/>
    <w:rsid w:val="00485305"/>
    <w:rsid w:val="00485877"/>
    <w:rsid w:val="00493F1C"/>
    <w:rsid w:val="004A0ECC"/>
    <w:rsid w:val="004A373B"/>
    <w:rsid w:val="004A4745"/>
    <w:rsid w:val="004A51F2"/>
    <w:rsid w:val="004A7FDF"/>
    <w:rsid w:val="004B5166"/>
    <w:rsid w:val="004C1AD9"/>
    <w:rsid w:val="004D1681"/>
    <w:rsid w:val="004D53A1"/>
    <w:rsid w:val="004D7448"/>
    <w:rsid w:val="004E5874"/>
    <w:rsid w:val="00500EDD"/>
    <w:rsid w:val="0050174E"/>
    <w:rsid w:val="00502200"/>
    <w:rsid w:val="00504849"/>
    <w:rsid w:val="00512CBE"/>
    <w:rsid w:val="00515240"/>
    <w:rsid w:val="005222A9"/>
    <w:rsid w:val="00527D50"/>
    <w:rsid w:val="00532D87"/>
    <w:rsid w:val="00533BF2"/>
    <w:rsid w:val="00535674"/>
    <w:rsid w:val="00536755"/>
    <w:rsid w:val="00540188"/>
    <w:rsid w:val="00544B03"/>
    <w:rsid w:val="0054544B"/>
    <w:rsid w:val="00546349"/>
    <w:rsid w:val="00550012"/>
    <w:rsid w:val="0055628F"/>
    <w:rsid w:val="0056343D"/>
    <w:rsid w:val="00563D38"/>
    <w:rsid w:val="00564770"/>
    <w:rsid w:val="005665F3"/>
    <w:rsid w:val="0057272C"/>
    <w:rsid w:val="00572E09"/>
    <w:rsid w:val="005739F5"/>
    <w:rsid w:val="00574DA9"/>
    <w:rsid w:val="0057651E"/>
    <w:rsid w:val="0058054C"/>
    <w:rsid w:val="0058267B"/>
    <w:rsid w:val="00591213"/>
    <w:rsid w:val="005919BA"/>
    <w:rsid w:val="005922C1"/>
    <w:rsid w:val="00596B12"/>
    <w:rsid w:val="005A37BF"/>
    <w:rsid w:val="005A5114"/>
    <w:rsid w:val="005B002A"/>
    <w:rsid w:val="005B580D"/>
    <w:rsid w:val="005B7022"/>
    <w:rsid w:val="005B7650"/>
    <w:rsid w:val="005B76E1"/>
    <w:rsid w:val="005D0699"/>
    <w:rsid w:val="005D410A"/>
    <w:rsid w:val="005D4C37"/>
    <w:rsid w:val="005E112C"/>
    <w:rsid w:val="005E24D8"/>
    <w:rsid w:val="005E2504"/>
    <w:rsid w:val="005E28DE"/>
    <w:rsid w:val="005E355E"/>
    <w:rsid w:val="005E4827"/>
    <w:rsid w:val="005F3AE6"/>
    <w:rsid w:val="005F3CF9"/>
    <w:rsid w:val="0060291A"/>
    <w:rsid w:val="00604543"/>
    <w:rsid w:val="00610CF9"/>
    <w:rsid w:val="00616406"/>
    <w:rsid w:val="00616515"/>
    <w:rsid w:val="0062485C"/>
    <w:rsid w:val="00627F56"/>
    <w:rsid w:val="0063445B"/>
    <w:rsid w:val="0064158B"/>
    <w:rsid w:val="0064246E"/>
    <w:rsid w:val="00642B71"/>
    <w:rsid w:val="00647DF9"/>
    <w:rsid w:val="00653CC9"/>
    <w:rsid w:val="00657918"/>
    <w:rsid w:val="00661D65"/>
    <w:rsid w:val="00662D4F"/>
    <w:rsid w:val="0066387D"/>
    <w:rsid w:val="00670DD3"/>
    <w:rsid w:val="00673994"/>
    <w:rsid w:val="006812C7"/>
    <w:rsid w:val="0068201F"/>
    <w:rsid w:val="00682E94"/>
    <w:rsid w:val="00684078"/>
    <w:rsid w:val="006921D9"/>
    <w:rsid w:val="006952E2"/>
    <w:rsid w:val="006A386D"/>
    <w:rsid w:val="006A41F9"/>
    <w:rsid w:val="006A4A78"/>
    <w:rsid w:val="006A5B7F"/>
    <w:rsid w:val="006A70FA"/>
    <w:rsid w:val="006B16BE"/>
    <w:rsid w:val="006B61E4"/>
    <w:rsid w:val="006C4B92"/>
    <w:rsid w:val="006D15C0"/>
    <w:rsid w:val="006D16A8"/>
    <w:rsid w:val="006D4061"/>
    <w:rsid w:val="006D494C"/>
    <w:rsid w:val="006D4DF1"/>
    <w:rsid w:val="006D578A"/>
    <w:rsid w:val="006D60A0"/>
    <w:rsid w:val="006E5309"/>
    <w:rsid w:val="006F16A1"/>
    <w:rsid w:val="006F2492"/>
    <w:rsid w:val="006F5054"/>
    <w:rsid w:val="006F648D"/>
    <w:rsid w:val="006F6DFB"/>
    <w:rsid w:val="007039D0"/>
    <w:rsid w:val="00703BE1"/>
    <w:rsid w:val="007049A1"/>
    <w:rsid w:val="007053A9"/>
    <w:rsid w:val="007124D9"/>
    <w:rsid w:val="007152A4"/>
    <w:rsid w:val="00721F0B"/>
    <w:rsid w:val="007229B5"/>
    <w:rsid w:val="007246D4"/>
    <w:rsid w:val="00725F92"/>
    <w:rsid w:val="00727A59"/>
    <w:rsid w:val="007329A9"/>
    <w:rsid w:val="00732B85"/>
    <w:rsid w:val="00735EFF"/>
    <w:rsid w:val="007364B1"/>
    <w:rsid w:val="007371F0"/>
    <w:rsid w:val="00740EA7"/>
    <w:rsid w:val="00746176"/>
    <w:rsid w:val="00747554"/>
    <w:rsid w:val="00750925"/>
    <w:rsid w:val="00750E19"/>
    <w:rsid w:val="00753955"/>
    <w:rsid w:val="00755892"/>
    <w:rsid w:val="007560DF"/>
    <w:rsid w:val="00757A4F"/>
    <w:rsid w:val="00760AAB"/>
    <w:rsid w:val="00762FCE"/>
    <w:rsid w:val="00770815"/>
    <w:rsid w:val="00771931"/>
    <w:rsid w:val="00771EEA"/>
    <w:rsid w:val="007728C6"/>
    <w:rsid w:val="007735A9"/>
    <w:rsid w:val="00782D25"/>
    <w:rsid w:val="007834B4"/>
    <w:rsid w:val="00784733"/>
    <w:rsid w:val="007924EB"/>
    <w:rsid w:val="007A2C49"/>
    <w:rsid w:val="007A2F4F"/>
    <w:rsid w:val="007B079E"/>
    <w:rsid w:val="007B3D47"/>
    <w:rsid w:val="007B5A3A"/>
    <w:rsid w:val="007B64C0"/>
    <w:rsid w:val="007C13B9"/>
    <w:rsid w:val="007C7F60"/>
    <w:rsid w:val="007D0907"/>
    <w:rsid w:val="007E0EC2"/>
    <w:rsid w:val="007E37C6"/>
    <w:rsid w:val="007E3B4A"/>
    <w:rsid w:val="007F0AD7"/>
    <w:rsid w:val="007F2384"/>
    <w:rsid w:val="007F320C"/>
    <w:rsid w:val="007F469D"/>
    <w:rsid w:val="00800E3E"/>
    <w:rsid w:val="00803A12"/>
    <w:rsid w:val="008049B9"/>
    <w:rsid w:val="00805D0F"/>
    <w:rsid w:val="00806AE4"/>
    <w:rsid w:val="00807E1D"/>
    <w:rsid w:val="008216D2"/>
    <w:rsid w:val="008228A3"/>
    <w:rsid w:val="00823F05"/>
    <w:rsid w:val="00833D89"/>
    <w:rsid w:val="00834E4F"/>
    <w:rsid w:val="00835E60"/>
    <w:rsid w:val="00842295"/>
    <w:rsid w:val="0084272A"/>
    <w:rsid w:val="00844B1D"/>
    <w:rsid w:val="00844CCE"/>
    <w:rsid w:val="00845D4D"/>
    <w:rsid w:val="008468A6"/>
    <w:rsid w:val="008478FE"/>
    <w:rsid w:val="00856288"/>
    <w:rsid w:val="0086488E"/>
    <w:rsid w:val="00871F1D"/>
    <w:rsid w:val="008733C5"/>
    <w:rsid w:val="00877A4D"/>
    <w:rsid w:val="00880DB1"/>
    <w:rsid w:val="00881357"/>
    <w:rsid w:val="00882B42"/>
    <w:rsid w:val="00882C0B"/>
    <w:rsid w:val="0088404D"/>
    <w:rsid w:val="00887547"/>
    <w:rsid w:val="00887DDF"/>
    <w:rsid w:val="0089043C"/>
    <w:rsid w:val="0089174F"/>
    <w:rsid w:val="00894DB2"/>
    <w:rsid w:val="00897C66"/>
    <w:rsid w:val="00897E64"/>
    <w:rsid w:val="008A2C09"/>
    <w:rsid w:val="008A45A8"/>
    <w:rsid w:val="008A7E64"/>
    <w:rsid w:val="008B0176"/>
    <w:rsid w:val="008B2C49"/>
    <w:rsid w:val="008B3327"/>
    <w:rsid w:val="008B684F"/>
    <w:rsid w:val="008B7313"/>
    <w:rsid w:val="008C0306"/>
    <w:rsid w:val="008C2336"/>
    <w:rsid w:val="008C7948"/>
    <w:rsid w:val="008C7DC3"/>
    <w:rsid w:val="008D1435"/>
    <w:rsid w:val="008D3FE1"/>
    <w:rsid w:val="008D68A4"/>
    <w:rsid w:val="008D70DC"/>
    <w:rsid w:val="008D718D"/>
    <w:rsid w:val="008E03F7"/>
    <w:rsid w:val="008E08A0"/>
    <w:rsid w:val="008E3B4B"/>
    <w:rsid w:val="008E60A4"/>
    <w:rsid w:val="008F0E7E"/>
    <w:rsid w:val="008F1553"/>
    <w:rsid w:val="00901354"/>
    <w:rsid w:val="009068B8"/>
    <w:rsid w:val="00915D19"/>
    <w:rsid w:val="00916190"/>
    <w:rsid w:val="009162C3"/>
    <w:rsid w:val="00916573"/>
    <w:rsid w:val="0091682B"/>
    <w:rsid w:val="00916D67"/>
    <w:rsid w:val="00921FD1"/>
    <w:rsid w:val="0092202C"/>
    <w:rsid w:val="009254F5"/>
    <w:rsid w:val="00925578"/>
    <w:rsid w:val="00926809"/>
    <w:rsid w:val="0095197F"/>
    <w:rsid w:val="00951E02"/>
    <w:rsid w:val="00957379"/>
    <w:rsid w:val="0096121B"/>
    <w:rsid w:val="00963C1F"/>
    <w:rsid w:val="00964281"/>
    <w:rsid w:val="0096734E"/>
    <w:rsid w:val="009673D0"/>
    <w:rsid w:val="00971289"/>
    <w:rsid w:val="009756C7"/>
    <w:rsid w:val="009756EC"/>
    <w:rsid w:val="00975A81"/>
    <w:rsid w:val="00976D57"/>
    <w:rsid w:val="00982772"/>
    <w:rsid w:val="009836FC"/>
    <w:rsid w:val="00985DAD"/>
    <w:rsid w:val="00987E6B"/>
    <w:rsid w:val="0099071A"/>
    <w:rsid w:val="00997B7F"/>
    <w:rsid w:val="009A1D2C"/>
    <w:rsid w:val="009A2854"/>
    <w:rsid w:val="009A380F"/>
    <w:rsid w:val="009A452E"/>
    <w:rsid w:val="009A70FD"/>
    <w:rsid w:val="009A78B0"/>
    <w:rsid w:val="009A7FE6"/>
    <w:rsid w:val="009B16E0"/>
    <w:rsid w:val="009B2DDB"/>
    <w:rsid w:val="009B581C"/>
    <w:rsid w:val="009B6E7A"/>
    <w:rsid w:val="009C1480"/>
    <w:rsid w:val="009C788C"/>
    <w:rsid w:val="009D0696"/>
    <w:rsid w:val="009D241A"/>
    <w:rsid w:val="009D25A2"/>
    <w:rsid w:val="009D304E"/>
    <w:rsid w:val="009E3C27"/>
    <w:rsid w:val="009E3D04"/>
    <w:rsid w:val="009E67AF"/>
    <w:rsid w:val="009E7B5C"/>
    <w:rsid w:val="009F49C1"/>
    <w:rsid w:val="009F5541"/>
    <w:rsid w:val="009F61D3"/>
    <w:rsid w:val="00A02B6F"/>
    <w:rsid w:val="00A05061"/>
    <w:rsid w:val="00A0555D"/>
    <w:rsid w:val="00A05C85"/>
    <w:rsid w:val="00A066D0"/>
    <w:rsid w:val="00A10448"/>
    <w:rsid w:val="00A153E0"/>
    <w:rsid w:val="00A20D55"/>
    <w:rsid w:val="00A21959"/>
    <w:rsid w:val="00A23D8A"/>
    <w:rsid w:val="00A26C02"/>
    <w:rsid w:val="00A32170"/>
    <w:rsid w:val="00A35107"/>
    <w:rsid w:val="00A37B77"/>
    <w:rsid w:val="00A433DC"/>
    <w:rsid w:val="00A478A4"/>
    <w:rsid w:val="00A53120"/>
    <w:rsid w:val="00A53A49"/>
    <w:rsid w:val="00A53EC2"/>
    <w:rsid w:val="00A542AA"/>
    <w:rsid w:val="00A54545"/>
    <w:rsid w:val="00A607C8"/>
    <w:rsid w:val="00A63E2B"/>
    <w:rsid w:val="00A65F0D"/>
    <w:rsid w:val="00A66730"/>
    <w:rsid w:val="00A66F3B"/>
    <w:rsid w:val="00A70651"/>
    <w:rsid w:val="00A71E95"/>
    <w:rsid w:val="00A727FB"/>
    <w:rsid w:val="00A810DB"/>
    <w:rsid w:val="00A905C6"/>
    <w:rsid w:val="00A914A0"/>
    <w:rsid w:val="00A91BF1"/>
    <w:rsid w:val="00A93600"/>
    <w:rsid w:val="00A93F0F"/>
    <w:rsid w:val="00A94CD1"/>
    <w:rsid w:val="00A951BA"/>
    <w:rsid w:val="00AA329A"/>
    <w:rsid w:val="00AB21F6"/>
    <w:rsid w:val="00AB35B6"/>
    <w:rsid w:val="00AB6A16"/>
    <w:rsid w:val="00AC45AD"/>
    <w:rsid w:val="00AC611E"/>
    <w:rsid w:val="00AD5EB4"/>
    <w:rsid w:val="00AD691B"/>
    <w:rsid w:val="00AE013D"/>
    <w:rsid w:val="00AE0255"/>
    <w:rsid w:val="00AE2DE2"/>
    <w:rsid w:val="00AF05F2"/>
    <w:rsid w:val="00AF4537"/>
    <w:rsid w:val="00AF6364"/>
    <w:rsid w:val="00B01D5F"/>
    <w:rsid w:val="00B02220"/>
    <w:rsid w:val="00B02990"/>
    <w:rsid w:val="00B078E6"/>
    <w:rsid w:val="00B07E99"/>
    <w:rsid w:val="00B11DED"/>
    <w:rsid w:val="00B12692"/>
    <w:rsid w:val="00B212E0"/>
    <w:rsid w:val="00B259E9"/>
    <w:rsid w:val="00B26F6D"/>
    <w:rsid w:val="00B27993"/>
    <w:rsid w:val="00B30827"/>
    <w:rsid w:val="00B33446"/>
    <w:rsid w:val="00B336BC"/>
    <w:rsid w:val="00B468BF"/>
    <w:rsid w:val="00B5372B"/>
    <w:rsid w:val="00B65D68"/>
    <w:rsid w:val="00B703F1"/>
    <w:rsid w:val="00B72292"/>
    <w:rsid w:val="00B734BD"/>
    <w:rsid w:val="00B7395C"/>
    <w:rsid w:val="00B74484"/>
    <w:rsid w:val="00B75621"/>
    <w:rsid w:val="00B91E0A"/>
    <w:rsid w:val="00B94E57"/>
    <w:rsid w:val="00B958D6"/>
    <w:rsid w:val="00BA07A3"/>
    <w:rsid w:val="00BA287A"/>
    <w:rsid w:val="00BA4A7A"/>
    <w:rsid w:val="00BA6D8E"/>
    <w:rsid w:val="00BB001E"/>
    <w:rsid w:val="00BB60FE"/>
    <w:rsid w:val="00BC0491"/>
    <w:rsid w:val="00BC452C"/>
    <w:rsid w:val="00BD2114"/>
    <w:rsid w:val="00BD2BC6"/>
    <w:rsid w:val="00BD680E"/>
    <w:rsid w:val="00BE1B9D"/>
    <w:rsid w:val="00BE795C"/>
    <w:rsid w:val="00BF030A"/>
    <w:rsid w:val="00BF101F"/>
    <w:rsid w:val="00BF171D"/>
    <w:rsid w:val="00BF594B"/>
    <w:rsid w:val="00C013AE"/>
    <w:rsid w:val="00C01614"/>
    <w:rsid w:val="00C0331D"/>
    <w:rsid w:val="00C034E6"/>
    <w:rsid w:val="00C0495A"/>
    <w:rsid w:val="00C0533A"/>
    <w:rsid w:val="00C11ED1"/>
    <w:rsid w:val="00C158D9"/>
    <w:rsid w:val="00C23D2E"/>
    <w:rsid w:val="00C24C40"/>
    <w:rsid w:val="00C3023B"/>
    <w:rsid w:val="00C3401B"/>
    <w:rsid w:val="00C35298"/>
    <w:rsid w:val="00C407AC"/>
    <w:rsid w:val="00C41D32"/>
    <w:rsid w:val="00C43A65"/>
    <w:rsid w:val="00C5346F"/>
    <w:rsid w:val="00C57AC0"/>
    <w:rsid w:val="00C6179B"/>
    <w:rsid w:val="00C617C5"/>
    <w:rsid w:val="00C63787"/>
    <w:rsid w:val="00C67966"/>
    <w:rsid w:val="00C74E11"/>
    <w:rsid w:val="00C762E4"/>
    <w:rsid w:val="00C80015"/>
    <w:rsid w:val="00C8018E"/>
    <w:rsid w:val="00C9332D"/>
    <w:rsid w:val="00C96D02"/>
    <w:rsid w:val="00C9774F"/>
    <w:rsid w:val="00CA189B"/>
    <w:rsid w:val="00CA5011"/>
    <w:rsid w:val="00CB3406"/>
    <w:rsid w:val="00CB46EC"/>
    <w:rsid w:val="00CC0A9C"/>
    <w:rsid w:val="00CC3DA2"/>
    <w:rsid w:val="00CC45F2"/>
    <w:rsid w:val="00CD29C6"/>
    <w:rsid w:val="00CD3E96"/>
    <w:rsid w:val="00CD6144"/>
    <w:rsid w:val="00CE631D"/>
    <w:rsid w:val="00CF2D53"/>
    <w:rsid w:val="00CF698D"/>
    <w:rsid w:val="00D04247"/>
    <w:rsid w:val="00D052B6"/>
    <w:rsid w:val="00D07AD4"/>
    <w:rsid w:val="00D13489"/>
    <w:rsid w:val="00D165F4"/>
    <w:rsid w:val="00D21622"/>
    <w:rsid w:val="00D2170F"/>
    <w:rsid w:val="00D2332C"/>
    <w:rsid w:val="00D240DC"/>
    <w:rsid w:val="00D2514D"/>
    <w:rsid w:val="00D25336"/>
    <w:rsid w:val="00D2708A"/>
    <w:rsid w:val="00D30CB0"/>
    <w:rsid w:val="00D314D9"/>
    <w:rsid w:val="00D36345"/>
    <w:rsid w:val="00D36DB1"/>
    <w:rsid w:val="00D42E60"/>
    <w:rsid w:val="00D440DB"/>
    <w:rsid w:val="00D46784"/>
    <w:rsid w:val="00D47FF5"/>
    <w:rsid w:val="00D52188"/>
    <w:rsid w:val="00D52A20"/>
    <w:rsid w:val="00D532A7"/>
    <w:rsid w:val="00D53E15"/>
    <w:rsid w:val="00D553A5"/>
    <w:rsid w:val="00D5598F"/>
    <w:rsid w:val="00D567A8"/>
    <w:rsid w:val="00D573AE"/>
    <w:rsid w:val="00D57E19"/>
    <w:rsid w:val="00D628F9"/>
    <w:rsid w:val="00D63415"/>
    <w:rsid w:val="00D70D2F"/>
    <w:rsid w:val="00D74CA5"/>
    <w:rsid w:val="00D75AB9"/>
    <w:rsid w:val="00D76163"/>
    <w:rsid w:val="00D90272"/>
    <w:rsid w:val="00D91D28"/>
    <w:rsid w:val="00D91D66"/>
    <w:rsid w:val="00D921C1"/>
    <w:rsid w:val="00D93D83"/>
    <w:rsid w:val="00D979C9"/>
    <w:rsid w:val="00D97D47"/>
    <w:rsid w:val="00DA2AA5"/>
    <w:rsid w:val="00DA4179"/>
    <w:rsid w:val="00DA715D"/>
    <w:rsid w:val="00DB13FF"/>
    <w:rsid w:val="00DB2312"/>
    <w:rsid w:val="00DB379D"/>
    <w:rsid w:val="00DB3AE1"/>
    <w:rsid w:val="00DB57A3"/>
    <w:rsid w:val="00DB734C"/>
    <w:rsid w:val="00DC1D57"/>
    <w:rsid w:val="00DC3A93"/>
    <w:rsid w:val="00DC44F8"/>
    <w:rsid w:val="00DC6712"/>
    <w:rsid w:val="00DC7BEF"/>
    <w:rsid w:val="00DD0673"/>
    <w:rsid w:val="00DD3CC3"/>
    <w:rsid w:val="00DD5E4B"/>
    <w:rsid w:val="00DD6FD2"/>
    <w:rsid w:val="00DE0D28"/>
    <w:rsid w:val="00DE341F"/>
    <w:rsid w:val="00DE6FD4"/>
    <w:rsid w:val="00DF26D5"/>
    <w:rsid w:val="00DF3526"/>
    <w:rsid w:val="00DF3EE3"/>
    <w:rsid w:val="00DF5C33"/>
    <w:rsid w:val="00E03748"/>
    <w:rsid w:val="00E0389A"/>
    <w:rsid w:val="00E06610"/>
    <w:rsid w:val="00E133A7"/>
    <w:rsid w:val="00E15B02"/>
    <w:rsid w:val="00E2146B"/>
    <w:rsid w:val="00E22920"/>
    <w:rsid w:val="00E23232"/>
    <w:rsid w:val="00E2324F"/>
    <w:rsid w:val="00E3425C"/>
    <w:rsid w:val="00E34F79"/>
    <w:rsid w:val="00E41A24"/>
    <w:rsid w:val="00E5053B"/>
    <w:rsid w:val="00E511D7"/>
    <w:rsid w:val="00E56A2B"/>
    <w:rsid w:val="00E57F07"/>
    <w:rsid w:val="00E623FD"/>
    <w:rsid w:val="00E668F4"/>
    <w:rsid w:val="00E75238"/>
    <w:rsid w:val="00E77A9A"/>
    <w:rsid w:val="00E822C5"/>
    <w:rsid w:val="00E83432"/>
    <w:rsid w:val="00E84AA4"/>
    <w:rsid w:val="00E84B2E"/>
    <w:rsid w:val="00E855EE"/>
    <w:rsid w:val="00E86541"/>
    <w:rsid w:val="00E91081"/>
    <w:rsid w:val="00E939C2"/>
    <w:rsid w:val="00E969F1"/>
    <w:rsid w:val="00E97875"/>
    <w:rsid w:val="00EA167C"/>
    <w:rsid w:val="00EB0B38"/>
    <w:rsid w:val="00EB41C2"/>
    <w:rsid w:val="00EB6167"/>
    <w:rsid w:val="00EC2217"/>
    <w:rsid w:val="00EC308C"/>
    <w:rsid w:val="00EC3566"/>
    <w:rsid w:val="00EC39F2"/>
    <w:rsid w:val="00EC406F"/>
    <w:rsid w:val="00EC5471"/>
    <w:rsid w:val="00EC674A"/>
    <w:rsid w:val="00EC781C"/>
    <w:rsid w:val="00ED1D4D"/>
    <w:rsid w:val="00ED1F3E"/>
    <w:rsid w:val="00ED3B76"/>
    <w:rsid w:val="00EE3553"/>
    <w:rsid w:val="00EE6555"/>
    <w:rsid w:val="00EE799C"/>
    <w:rsid w:val="00EF3FC8"/>
    <w:rsid w:val="00EF5247"/>
    <w:rsid w:val="00F05718"/>
    <w:rsid w:val="00F16223"/>
    <w:rsid w:val="00F22D8C"/>
    <w:rsid w:val="00F24516"/>
    <w:rsid w:val="00F26232"/>
    <w:rsid w:val="00F3300A"/>
    <w:rsid w:val="00F33091"/>
    <w:rsid w:val="00F33E9D"/>
    <w:rsid w:val="00F40F89"/>
    <w:rsid w:val="00F41D0A"/>
    <w:rsid w:val="00F4210C"/>
    <w:rsid w:val="00F456E8"/>
    <w:rsid w:val="00F523FE"/>
    <w:rsid w:val="00F53094"/>
    <w:rsid w:val="00F540B9"/>
    <w:rsid w:val="00F60D17"/>
    <w:rsid w:val="00F6128A"/>
    <w:rsid w:val="00F62F6B"/>
    <w:rsid w:val="00F63AFA"/>
    <w:rsid w:val="00F67210"/>
    <w:rsid w:val="00F71F38"/>
    <w:rsid w:val="00F773E4"/>
    <w:rsid w:val="00F7778F"/>
    <w:rsid w:val="00F84203"/>
    <w:rsid w:val="00F9088E"/>
    <w:rsid w:val="00F9205E"/>
    <w:rsid w:val="00F94E2E"/>
    <w:rsid w:val="00F96ABF"/>
    <w:rsid w:val="00F97CAC"/>
    <w:rsid w:val="00FA15F4"/>
    <w:rsid w:val="00FA6D3A"/>
    <w:rsid w:val="00FB3F95"/>
    <w:rsid w:val="00FB5712"/>
    <w:rsid w:val="00FB6487"/>
    <w:rsid w:val="00FB7F71"/>
    <w:rsid w:val="00FC1674"/>
    <w:rsid w:val="00FD3DE6"/>
    <w:rsid w:val="00FD466E"/>
    <w:rsid w:val="00FD51CE"/>
    <w:rsid w:val="00FD5B2A"/>
    <w:rsid w:val="00FE27F8"/>
    <w:rsid w:val="00FF3C38"/>
    <w:rsid w:val="00FF56E7"/>
    <w:rsid w:val="00FF5C4B"/>
    <w:rsid w:val="00FF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660AA"/>
  <w15:docId w15:val="{A683A2A6-8E7A-4FF2-9981-009F5212D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7A4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A46"/>
    <w:pPr>
      <w:ind w:left="720"/>
      <w:contextualSpacing/>
    </w:pPr>
  </w:style>
  <w:style w:type="paragraph" w:styleId="a4">
    <w:name w:val="List"/>
    <w:basedOn w:val="a"/>
    <w:uiPriority w:val="99"/>
    <w:rsid w:val="000E7A46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5">
    <w:name w:val="Balloon Text"/>
    <w:basedOn w:val="a"/>
    <w:link w:val="a6"/>
    <w:uiPriority w:val="99"/>
    <w:semiHidden/>
    <w:unhideWhenUsed/>
    <w:rsid w:val="000E7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E7A46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474F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basedOn w:val="a0"/>
    <w:link w:val="30"/>
    <w:locked/>
    <w:rsid w:val="00102495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02495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102495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211pt">
    <w:name w:val="Основний текст (2) + 11 pt"/>
    <w:basedOn w:val="a0"/>
    <w:rsid w:val="009168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a8">
    <w:name w:val="Содержимое таблицы"/>
    <w:basedOn w:val="a"/>
    <w:uiPriority w:val="99"/>
    <w:rsid w:val="001175D2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WW8Num1z7">
    <w:name w:val="WW8Num1z7"/>
    <w:rsid w:val="00FA6D3A"/>
  </w:style>
  <w:style w:type="paragraph" w:styleId="a9">
    <w:name w:val="No Spacing"/>
    <w:qFormat/>
    <w:rsid w:val="00DB23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Normal (Web)"/>
    <w:basedOn w:val="a"/>
    <w:uiPriority w:val="99"/>
    <w:unhideWhenUsed/>
    <w:rsid w:val="00394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rvps2">
    <w:name w:val="rvps2"/>
    <w:basedOn w:val="a"/>
    <w:rsid w:val="008B2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link w:val="21"/>
    <w:locked/>
    <w:rsid w:val="008B2C49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B2C49"/>
    <w:pPr>
      <w:widowControl w:val="0"/>
      <w:shd w:val="clear" w:color="auto" w:fill="FFFFFF"/>
      <w:spacing w:before="300" w:after="300" w:line="240" w:lineRule="atLeast"/>
      <w:jc w:val="both"/>
    </w:pPr>
    <w:rPr>
      <w:rFonts w:eastAsiaTheme="minorHAns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0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B133EA-3415-4212-90B9-EA8365DD0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12265</Words>
  <Characters>6992</Characters>
  <Application>Microsoft Office Word</Application>
  <DocSecurity>0</DocSecurity>
  <Lines>58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Вадим</cp:lastModifiedBy>
  <cp:revision>9</cp:revision>
  <cp:lastPrinted>2026-07-14T05:34:00Z</cp:lastPrinted>
  <dcterms:created xsi:type="dcterms:W3CDTF">2026-07-13T09:55:00Z</dcterms:created>
  <dcterms:modified xsi:type="dcterms:W3CDTF">2026-07-14T05:35:00Z</dcterms:modified>
</cp:coreProperties>
</file>